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FA2" w:rsidRPr="00506750" w:rsidRDefault="00E07FA2" w:rsidP="00E07FA2">
      <w:pPr>
        <w:spacing w:after="52" w:line="269" w:lineRule="auto"/>
        <w:ind w:left="255" w:right="187"/>
        <w:rPr>
          <w:rFonts w:ascii="仿宋" w:eastAsia="仿宋" w:hAnsi="仿宋"/>
          <w:sz w:val="32"/>
          <w:szCs w:val="32"/>
        </w:rPr>
      </w:pPr>
      <w:r w:rsidRPr="00506750">
        <w:rPr>
          <w:rFonts w:ascii="仿宋" w:eastAsia="仿宋" w:hAnsi="仿宋" w:hint="eastAsia"/>
          <w:sz w:val="32"/>
          <w:szCs w:val="32"/>
        </w:rPr>
        <w:t>附件</w:t>
      </w:r>
    </w:p>
    <w:p w:rsidR="00E07FA2" w:rsidRPr="00506750" w:rsidRDefault="00E07FA2" w:rsidP="00E07FA2">
      <w:pPr>
        <w:spacing w:after="52" w:line="269" w:lineRule="auto"/>
        <w:ind w:left="255" w:right="187"/>
        <w:jc w:val="center"/>
        <w:rPr>
          <w:rFonts w:ascii="仿宋" w:eastAsia="仿宋" w:hAnsi="仿宋"/>
          <w:b/>
          <w:sz w:val="28"/>
          <w:szCs w:val="28"/>
        </w:rPr>
      </w:pPr>
      <w:bookmarkStart w:id="0" w:name="_GoBack"/>
      <w:r w:rsidRPr="00506750">
        <w:rPr>
          <w:rFonts w:ascii="仿宋" w:eastAsia="仿宋" w:hAnsi="仿宋" w:hint="eastAsia"/>
          <w:b/>
          <w:sz w:val="28"/>
          <w:szCs w:val="28"/>
        </w:rPr>
        <w:t>安徽大学网络安全公益广告征集活动报名表</w:t>
      </w:r>
    </w:p>
    <w:tbl>
      <w:tblPr>
        <w:tblStyle w:val="TableGrid"/>
        <w:tblW w:w="8818" w:type="dxa"/>
        <w:tblInd w:w="-98" w:type="dxa"/>
        <w:tblCellMar>
          <w:left w:w="117" w:type="dxa"/>
          <w:right w:w="101" w:type="dxa"/>
        </w:tblCellMar>
        <w:tblLook w:val="04A0" w:firstRow="1" w:lastRow="0" w:firstColumn="1" w:lastColumn="0" w:noHBand="0" w:noVBand="1"/>
      </w:tblPr>
      <w:tblGrid>
        <w:gridCol w:w="2080"/>
        <w:gridCol w:w="933"/>
        <w:gridCol w:w="1618"/>
        <w:gridCol w:w="1114"/>
        <w:gridCol w:w="1387"/>
        <w:gridCol w:w="1686"/>
      </w:tblGrid>
      <w:tr w:rsidR="00E07FA2" w:rsidRPr="00506750" w:rsidTr="002D68F7">
        <w:trPr>
          <w:trHeight w:val="931"/>
        </w:trPr>
        <w:tc>
          <w:tcPr>
            <w:tcW w:w="2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bookmarkEnd w:id="0"/>
          <w:p w:rsidR="00E07FA2" w:rsidRPr="00506750" w:rsidRDefault="00E07FA2" w:rsidP="002D68F7">
            <w:pPr>
              <w:spacing w:line="259" w:lineRule="auto"/>
              <w:ind w:right="59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06750">
              <w:rPr>
                <w:rFonts w:ascii="仿宋" w:eastAsia="仿宋" w:hAnsi="仿宋" w:hint="eastAsia"/>
                <w:sz w:val="28"/>
                <w:szCs w:val="28"/>
              </w:rPr>
              <w:t>作品名称</w:t>
            </w:r>
          </w:p>
        </w:tc>
        <w:tc>
          <w:tcPr>
            <w:tcW w:w="673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7FA2" w:rsidRPr="00506750" w:rsidRDefault="00E07FA2" w:rsidP="002D68F7">
            <w:pPr>
              <w:spacing w:after="160" w:line="259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07FA2" w:rsidRPr="00506750" w:rsidTr="002D68F7">
        <w:trPr>
          <w:trHeight w:val="931"/>
        </w:trPr>
        <w:tc>
          <w:tcPr>
            <w:tcW w:w="2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07FA2" w:rsidRPr="00506750" w:rsidRDefault="00E07FA2" w:rsidP="002D68F7">
            <w:pPr>
              <w:spacing w:line="259" w:lineRule="auto"/>
              <w:ind w:right="59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06750">
              <w:rPr>
                <w:rFonts w:ascii="仿宋" w:eastAsia="仿宋" w:hAnsi="仿宋" w:hint="eastAsia"/>
                <w:sz w:val="28"/>
                <w:szCs w:val="28"/>
              </w:rPr>
              <w:t>作品类别</w:t>
            </w:r>
          </w:p>
        </w:tc>
        <w:tc>
          <w:tcPr>
            <w:tcW w:w="673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07FA2" w:rsidRPr="00506750" w:rsidRDefault="00E07FA2" w:rsidP="002D68F7">
            <w:pPr>
              <w:spacing w:line="259" w:lineRule="auto"/>
              <w:ind w:left="245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506750">
              <w:rPr>
                <w:rFonts w:ascii="仿宋" w:eastAsia="仿宋" w:hAnsi="仿宋" w:hint="eastAsia"/>
                <w:sz w:val="28"/>
                <w:szCs w:val="28"/>
              </w:rPr>
              <w:t>囗微视频（音频）类囗卡通漫画类囗口号标语类</w:t>
            </w:r>
          </w:p>
        </w:tc>
      </w:tr>
      <w:tr w:rsidR="00E07FA2" w:rsidRPr="00506750" w:rsidTr="002D68F7">
        <w:trPr>
          <w:trHeight w:val="933"/>
        </w:trPr>
        <w:tc>
          <w:tcPr>
            <w:tcW w:w="2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07FA2" w:rsidRDefault="00E07FA2" w:rsidP="002D68F7">
            <w:pPr>
              <w:spacing w:line="259" w:lineRule="auto"/>
              <w:ind w:left="39" w:firstLineChars="50" w:firstLine="14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506750">
              <w:rPr>
                <w:rFonts w:ascii="仿宋" w:eastAsia="仿宋" w:hAnsi="仿宋" w:hint="eastAsia"/>
                <w:sz w:val="28"/>
                <w:szCs w:val="28"/>
              </w:rPr>
              <w:t>作者一</w:t>
            </w:r>
          </w:p>
          <w:p w:rsidR="00E07FA2" w:rsidRPr="00506750" w:rsidRDefault="00E07FA2" w:rsidP="002D68F7">
            <w:pPr>
              <w:spacing w:line="259" w:lineRule="auto"/>
              <w:ind w:left="39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506750">
              <w:rPr>
                <w:rFonts w:ascii="仿宋" w:eastAsia="仿宋" w:hAnsi="仿宋" w:hint="eastAsia"/>
                <w:sz w:val="28"/>
                <w:szCs w:val="28"/>
              </w:rPr>
              <w:t>（主创）</w:t>
            </w:r>
          </w:p>
        </w:tc>
        <w:tc>
          <w:tcPr>
            <w:tcW w:w="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7FA2" w:rsidRPr="00506750" w:rsidRDefault="00E07FA2" w:rsidP="002D68F7">
            <w:pPr>
              <w:spacing w:after="160" w:line="259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7FA2" w:rsidRPr="00506750" w:rsidRDefault="00E07FA2" w:rsidP="002D68F7">
            <w:pPr>
              <w:spacing w:line="259" w:lineRule="auto"/>
              <w:ind w:left="109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506750">
              <w:rPr>
                <w:rFonts w:ascii="仿宋" w:eastAsia="仿宋" w:hAnsi="仿宋" w:hint="eastAsia"/>
                <w:sz w:val="28"/>
                <w:szCs w:val="28"/>
              </w:rPr>
              <w:t>联系方式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7FA2" w:rsidRPr="00506750" w:rsidRDefault="00E07FA2" w:rsidP="002D68F7">
            <w:pPr>
              <w:spacing w:after="160" w:line="259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7FA2" w:rsidRPr="00506750" w:rsidRDefault="00E07FA2" w:rsidP="002D68F7">
            <w:pPr>
              <w:spacing w:after="160" w:line="259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506750">
              <w:rPr>
                <w:rFonts w:ascii="仿宋" w:eastAsia="仿宋" w:hAnsi="仿宋" w:hint="eastAsia"/>
                <w:sz w:val="28"/>
                <w:szCs w:val="28"/>
              </w:rPr>
              <w:t>所在单位</w:t>
            </w: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7FA2" w:rsidRPr="00506750" w:rsidRDefault="00E07FA2" w:rsidP="002D68F7">
            <w:pPr>
              <w:spacing w:after="160" w:line="259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07FA2" w:rsidRPr="00506750" w:rsidTr="002D68F7">
        <w:trPr>
          <w:trHeight w:val="922"/>
        </w:trPr>
        <w:tc>
          <w:tcPr>
            <w:tcW w:w="2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07FA2" w:rsidRDefault="00E07FA2" w:rsidP="002D68F7">
            <w:pPr>
              <w:spacing w:line="259" w:lineRule="auto"/>
              <w:ind w:left="44" w:firstLineChars="50" w:firstLine="14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506750">
              <w:rPr>
                <w:rFonts w:ascii="仿宋" w:eastAsia="仿宋" w:hAnsi="仿宋" w:hint="eastAsia"/>
                <w:sz w:val="28"/>
                <w:szCs w:val="28"/>
              </w:rPr>
              <w:t>作者二</w:t>
            </w:r>
          </w:p>
          <w:p w:rsidR="00E07FA2" w:rsidRPr="00506750" w:rsidRDefault="00E07FA2" w:rsidP="002D68F7">
            <w:pPr>
              <w:spacing w:line="259" w:lineRule="auto"/>
              <w:ind w:left="44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506750">
              <w:rPr>
                <w:rFonts w:ascii="仿宋" w:eastAsia="仿宋" w:hAnsi="仿宋" w:hint="eastAsia"/>
                <w:sz w:val="28"/>
                <w:szCs w:val="28"/>
              </w:rPr>
              <w:t>（主创）</w:t>
            </w:r>
          </w:p>
        </w:tc>
        <w:tc>
          <w:tcPr>
            <w:tcW w:w="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7FA2" w:rsidRPr="00506750" w:rsidRDefault="00E07FA2" w:rsidP="002D68F7">
            <w:pPr>
              <w:spacing w:after="160" w:line="259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7FA2" w:rsidRPr="00506750" w:rsidRDefault="00E07FA2" w:rsidP="002D68F7">
            <w:pPr>
              <w:spacing w:line="259" w:lineRule="auto"/>
              <w:ind w:left="109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506750">
              <w:rPr>
                <w:rFonts w:ascii="仿宋" w:eastAsia="仿宋" w:hAnsi="仿宋" w:hint="eastAsia"/>
                <w:sz w:val="28"/>
                <w:szCs w:val="28"/>
              </w:rPr>
              <w:t>联系方式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7FA2" w:rsidRPr="00506750" w:rsidRDefault="00E07FA2" w:rsidP="002D68F7">
            <w:pPr>
              <w:spacing w:after="160" w:line="259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7FA2" w:rsidRPr="00506750" w:rsidRDefault="00E07FA2" w:rsidP="002D68F7">
            <w:pPr>
              <w:spacing w:after="160" w:line="259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506750">
              <w:rPr>
                <w:rFonts w:ascii="仿宋" w:eastAsia="仿宋" w:hAnsi="仿宋" w:hint="eastAsia"/>
                <w:sz w:val="28"/>
                <w:szCs w:val="28"/>
              </w:rPr>
              <w:t>所在单位</w:t>
            </w: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7FA2" w:rsidRPr="00506750" w:rsidRDefault="00E07FA2" w:rsidP="002D68F7">
            <w:pPr>
              <w:spacing w:after="160" w:line="259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07FA2" w:rsidRPr="00506750" w:rsidTr="002D68F7">
        <w:trPr>
          <w:trHeight w:val="904"/>
        </w:trPr>
        <w:tc>
          <w:tcPr>
            <w:tcW w:w="2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07FA2" w:rsidRPr="00506750" w:rsidRDefault="00E07FA2" w:rsidP="002D68F7">
            <w:pPr>
              <w:spacing w:line="259" w:lineRule="auto"/>
              <w:ind w:right="11" w:firstLineChars="50" w:firstLine="140"/>
              <w:rPr>
                <w:rFonts w:ascii="仿宋" w:eastAsia="仿宋" w:hAnsi="仿宋"/>
                <w:sz w:val="28"/>
                <w:szCs w:val="28"/>
              </w:rPr>
            </w:pPr>
            <w:r w:rsidRPr="00506750">
              <w:rPr>
                <w:rFonts w:ascii="仿宋" w:eastAsia="仿宋" w:hAnsi="仿宋" w:hint="eastAsia"/>
                <w:sz w:val="28"/>
                <w:szCs w:val="28"/>
              </w:rPr>
              <w:t>作者三</w:t>
            </w:r>
          </w:p>
        </w:tc>
        <w:tc>
          <w:tcPr>
            <w:tcW w:w="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7FA2" w:rsidRPr="00506750" w:rsidRDefault="00E07FA2" w:rsidP="002D68F7">
            <w:pPr>
              <w:spacing w:after="160" w:line="259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7FA2" w:rsidRPr="00506750" w:rsidRDefault="00E07FA2" w:rsidP="002D68F7">
            <w:pPr>
              <w:spacing w:line="259" w:lineRule="auto"/>
              <w:ind w:left="109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506750">
              <w:rPr>
                <w:rFonts w:ascii="仿宋" w:eastAsia="仿宋" w:hAnsi="仿宋" w:hint="eastAsia"/>
                <w:sz w:val="28"/>
                <w:szCs w:val="28"/>
              </w:rPr>
              <w:t>联系方式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7FA2" w:rsidRPr="00506750" w:rsidRDefault="00E07FA2" w:rsidP="002D68F7">
            <w:pPr>
              <w:spacing w:after="160" w:line="259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7FA2" w:rsidRPr="00506750" w:rsidRDefault="00E07FA2" w:rsidP="002D68F7">
            <w:pPr>
              <w:spacing w:after="160" w:line="259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506750">
              <w:rPr>
                <w:rFonts w:ascii="仿宋" w:eastAsia="仿宋" w:hAnsi="仿宋" w:hint="eastAsia"/>
                <w:sz w:val="28"/>
                <w:szCs w:val="28"/>
              </w:rPr>
              <w:t>所在单位</w:t>
            </w: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7FA2" w:rsidRPr="00506750" w:rsidRDefault="00E07FA2" w:rsidP="002D68F7">
            <w:pPr>
              <w:spacing w:after="160" w:line="259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07FA2" w:rsidRPr="00506750" w:rsidTr="002D68F7">
        <w:trPr>
          <w:trHeight w:val="918"/>
        </w:trPr>
        <w:tc>
          <w:tcPr>
            <w:tcW w:w="2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07FA2" w:rsidRPr="00506750" w:rsidRDefault="00E07FA2" w:rsidP="002D68F7">
            <w:pPr>
              <w:spacing w:line="259" w:lineRule="auto"/>
              <w:ind w:right="11" w:firstLineChars="50" w:firstLine="140"/>
              <w:rPr>
                <w:rFonts w:ascii="仿宋" w:eastAsia="仿宋" w:hAnsi="仿宋"/>
                <w:sz w:val="28"/>
                <w:szCs w:val="28"/>
              </w:rPr>
            </w:pPr>
            <w:r w:rsidRPr="00506750">
              <w:rPr>
                <w:rFonts w:ascii="仿宋" w:eastAsia="仿宋" w:hAnsi="仿宋" w:hint="eastAsia"/>
                <w:sz w:val="28"/>
                <w:szCs w:val="28"/>
              </w:rPr>
              <w:t>作者四</w:t>
            </w:r>
          </w:p>
        </w:tc>
        <w:tc>
          <w:tcPr>
            <w:tcW w:w="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07FA2" w:rsidRPr="00506750" w:rsidRDefault="00E07FA2" w:rsidP="002D68F7">
            <w:pPr>
              <w:spacing w:after="160" w:line="259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7FA2" w:rsidRPr="00506750" w:rsidRDefault="00E07FA2" w:rsidP="002D68F7">
            <w:pPr>
              <w:spacing w:line="259" w:lineRule="auto"/>
              <w:ind w:left="109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506750">
              <w:rPr>
                <w:rFonts w:ascii="仿宋" w:eastAsia="仿宋" w:hAnsi="仿宋" w:hint="eastAsia"/>
                <w:sz w:val="28"/>
                <w:szCs w:val="28"/>
              </w:rPr>
              <w:t>联系方式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7FA2" w:rsidRPr="00506750" w:rsidRDefault="00E07FA2" w:rsidP="002D68F7">
            <w:pPr>
              <w:spacing w:after="160" w:line="259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7FA2" w:rsidRPr="00506750" w:rsidRDefault="00E07FA2" w:rsidP="002D68F7">
            <w:pPr>
              <w:spacing w:after="160" w:line="259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506750">
              <w:rPr>
                <w:rFonts w:ascii="仿宋" w:eastAsia="仿宋" w:hAnsi="仿宋" w:hint="eastAsia"/>
                <w:sz w:val="28"/>
                <w:szCs w:val="28"/>
              </w:rPr>
              <w:t>所在单位</w:t>
            </w: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7FA2" w:rsidRPr="00506750" w:rsidRDefault="00E07FA2" w:rsidP="002D68F7">
            <w:pPr>
              <w:spacing w:after="160" w:line="259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07FA2" w:rsidRPr="00506750" w:rsidTr="002D68F7">
        <w:trPr>
          <w:trHeight w:val="908"/>
        </w:trPr>
        <w:tc>
          <w:tcPr>
            <w:tcW w:w="2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07FA2" w:rsidRPr="00506750" w:rsidRDefault="00E07FA2" w:rsidP="002D68F7">
            <w:pPr>
              <w:spacing w:line="259" w:lineRule="auto"/>
              <w:ind w:left="8" w:firstLineChars="50" w:firstLine="140"/>
              <w:rPr>
                <w:rFonts w:ascii="仿宋" w:eastAsia="仿宋" w:hAnsi="仿宋"/>
                <w:sz w:val="28"/>
                <w:szCs w:val="28"/>
              </w:rPr>
            </w:pPr>
            <w:r w:rsidRPr="00506750">
              <w:rPr>
                <w:rFonts w:ascii="仿宋" w:eastAsia="仿宋" w:hAnsi="仿宋" w:hint="eastAsia"/>
                <w:sz w:val="28"/>
                <w:szCs w:val="28"/>
              </w:rPr>
              <w:t>作者五</w:t>
            </w:r>
          </w:p>
        </w:tc>
        <w:tc>
          <w:tcPr>
            <w:tcW w:w="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7FA2" w:rsidRPr="00506750" w:rsidRDefault="00E07FA2" w:rsidP="002D68F7">
            <w:pPr>
              <w:spacing w:after="160" w:line="259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7FA2" w:rsidRPr="00506750" w:rsidRDefault="00E07FA2" w:rsidP="002D68F7">
            <w:pPr>
              <w:spacing w:line="259" w:lineRule="auto"/>
              <w:ind w:left="109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506750">
              <w:rPr>
                <w:rFonts w:ascii="仿宋" w:eastAsia="仿宋" w:hAnsi="仿宋" w:hint="eastAsia"/>
                <w:sz w:val="28"/>
                <w:szCs w:val="28"/>
              </w:rPr>
              <w:t>联系方式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7FA2" w:rsidRPr="00506750" w:rsidRDefault="00E07FA2" w:rsidP="002D68F7">
            <w:pPr>
              <w:spacing w:after="160" w:line="259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7FA2" w:rsidRPr="00506750" w:rsidRDefault="00E07FA2" w:rsidP="002D68F7">
            <w:pPr>
              <w:spacing w:after="160" w:line="259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506750">
              <w:rPr>
                <w:rFonts w:ascii="仿宋" w:eastAsia="仿宋" w:hAnsi="仿宋" w:hint="eastAsia"/>
                <w:sz w:val="28"/>
                <w:szCs w:val="28"/>
              </w:rPr>
              <w:t>所在单位</w:t>
            </w: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7FA2" w:rsidRPr="00506750" w:rsidRDefault="00E07FA2" w:rsidP="002D68F7">
            <w:pPr>
              <w:spacing w:after="160" w:line="259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07FA2" w:rsidRPr="00506750" w:rsidTr="00E07FA2">
        <w:trPr>
          <w:trHeight w:val="4566"/>
        </w:trPr>
        <w:tc>
          <w:tcPr>
            <w:tcW w:w="88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7FA2" w:rsidRPr="00506750" w:rsidRDefault="00E07FA2" w:rsidP="002D68F7">
            <w:pPr>
              <w:spacing w:line="259" w:lineRule="auto"/>
              <w:ind w:right="9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06750">
              <w:rPr>
                <w:rFonts w:ascii="仿宋" w:eastAsia="仿宋" w:hAnsi="仿宋" w:hint="eastAsia"/>
                <w:sz w:val="28"/>
                <w:szCs w:val="28"/>
              </w:rPr>
              <w:t>作品内容简介（限200字以内）</w:t>
            </w:r>
          </w:p>
        </w:tc>
      </w:tr>
    </w:tbl>
    <w:p w:rsidR="007B537B" w:rsidRPr="00E07FA2" w:rsidRDefault="007B537B"/>
    <w:sectPr w:rsidR="007B537B" w:rsidRPr="00E07F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EF7" w:rsidRDefault="00874EF7" w:rsidP="00E07FA2">
      <w:r>
        <w:separator/>
      </w:r>
    </w:p>
  </w:endnote>
  <w:endnote w:type="continuationSeparator" w:id="0">
    <w:p w:rsidR="00874EF7" w:rsidRDefault="00874EF7" w:rsidP="00E07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EF7" w:rsidRDefault="00874EF7" w:rsidP="00E07FA2">
      <w:r>
        <w:separator/>
      </w:r>
    </w:p>
  </w:footnote>
  <w:footnote w:type="continuationSeparator" w:id="0">
    <w:p w:rsidR="00874EF7" w:rsidRDefault="00874EF7" w:rsidP="00E07F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A4C"/>
    <w:rsid w:val="00261A4C"/>
    <w:rsid w:val="007B537B"/>
    <w:rsid w:val="00874EF7"/>
    <w:rsid w:val="00E0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6CB324D-472D-4F32-9952-4AF939D88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F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7F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7F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7F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7FA2"/>
    <w:rPr>
      <w:sz w:val="18"/>
      <w:szCs w:val="18"/>
    </w:rPr>
  </w:style>
  <w:style w:type="table" w:customStyle="1" w:styleId="TableGrid">
    <w:name w:val="TableGrid"/>
    <w:rsid w:val="00E07FA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cx</dc:creator>
  <cp:keywords/>
  <dc:description/>
  <cp:lastModifiedBy>cx</cp:lastModifiedBy>
  <cp:revision>2</cp:revision>
  <dcterms:created xsi:type="dcterms:W3CDTF">2016-06-27T07:57:00Z</dcterms:created>
  <dcterms:modified xsi:type="dcterms:W3CDTF">2016-06-27T07:58:00Z</dcterms:modified>
</cp:coreProperties>
</file>