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5" w:type="dxa"/>
        <w:jc w:val="center"/>
        <w:tblInd w:w="-1137" w:type="dxa"/>
        <w:tblLook w:val="04A0" w:firstRow="1" w:lastRow="0" w:firstColumn="1" w:lastColumn="0" w:noHBand="0" w:noVBand="1"/>
      </w:tblPr>
      <w:tblGrid>
        <w:gridCol w:w="1170"/>
        <w:gridCol w:w="607"/>
        <w:gridCol w:w="142"/>
        <w:gridCol w:w="47"/>
        <w:gridCol w:w="609"/>
        <w:gridCol w:w="362"/>
        <w:gridCol w:w="111"/>
        <w:gridCol w:w="273"/>
        <w:gridCol w:w="95"/>
        <w:gridCol w:w="1025"/>
        <w:gridCol w:w="232"/>
        <w:gridCol w:w="682"/>
        <w:gridCol w:w="104"/>
        <w:gridCol w:w="365"/>
        <w:gridCol w:w="239"/>
        <w:gridCol w:w="57"/>
        <w:gridCol w:w="12"/>
        <w:gridCol w:w="292"/>
        <w:gridCol w:w="67"/>
        <w:gridCol w:w="48"/>
        <w:gridCol w:w="66"/>
        <w:gridCol w:w="431"/>
        <w:gridCol w:w="20"/>
        <w:gridCol w:w="644"/>
        <w:gridCol w:w="54"/>
        <w:gridCol w:w="371"/>
        <w:gridCol w:w="709"/>
        <w:gridCol w:w="425"/>
        <w:gridCol w:w="232"/>
        <w:gridCol w:w="190"/>
        <w:gridCol w:w="145"/>
        <w:gridCol w:w="426"/>
        <w:gridCol w:w="698"/>
      </w:tblGrid>
      <w:tr w:rsidR="00626928" w:rsidRPr="00626928" w:rsidTr="00D46978">
        <w:trPr>
          <w:trHeight w:val="585"/>
          <w:jc w:val="center"/>
        </w:trPr>
        <w:tc>
          <w:tcPr>
            <w:tcW w:w="1094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B5605B" w:rsidRDefault="004561AE" w:rsidP="004561AE">
            <w:pPr>
              <w:widowControl/>
              <w:jc w:val="center"/>
              <w:rPr>
                <w:rFonts w:ascii="黑体" w:eastAsia="黑体" w:hAnsi="宋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安徽大学教师</w:t>
            </w:r>
            <w:bookmarkStart w:id="0" w:name="_GoBack"/>
            <w:bookmarkEnd w:id="0"/>
            <w:r w:rsidR="00F34062"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公派</w:t>
            </w:r>
            <w:r w:rsidR="00626928" w:rsidRPr="00B5605B"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出国</w:t>
            </w:r>
            <w:r w:rsidR="00F34062"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留学</w:t>
            </w:r>
            <w:r w:rsidR="00626928" w:rsidRPr="00B5605B"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项目申请表</w:t>
            </w: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3B6552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AA4B33" w:rsidRDefault="003B6552" w:rsidP="003B6552">
            <w:pPr>
              <w:widowControl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A4B3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申请留学身份: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4C3627" w:rsidRDefault="00626928" w:rsidP="004C36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AA4B33" w:rsidRDefault="00626928" w:rsidP="00AA4B33">
            <w:pPr>
              <w:widowControl/>
              <w:ind w:firstLineChars="100" w:firstLine="22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A4B33">
              <w:rPr>
                <w:rFonts w:ascii="宋体" w:hAnsi="宋体" w:cs="宋体" w:hint="eastAsia"/>
                <w:kern w:val="0"/>
                <w:sz w:val="22"/>
                <w:szCs w:val="22"/>
              </w:rPr>
              <w:t>申报国别/地区</w:t>
            </w:r>
            <w:r w:rsidR="003B6552" w:rsidRPr="00AA4B33">
              <w:rPr>
                <w:rFonts w:ascii="宋体" w:hAnsi="宋体" w:cs="宋体" w:hint="eastAsia"/>
                <w:kern w:val="0"/>
                <w:sz w:val="22"/>
                <w:szCs w:val="22"/>
              </w:rPr>
              <w:t>:</w:t>
            </w:r>
          </w:p>
        </w:tc>
        <w:tc>
          <w:tcPr>
            <w:tcW w:w="4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4C3627" w:rsidRDefault="00626928" w:rsidP="007E74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26928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0"/>
                <w:szCs w:val="20"/>
              </w:rPr>
            </w:pPr>
            <w:r w:rsidRPr="00626928">
              <w:rPr>
                <w:rFonts w:ascii="宋体" w:hAnsi="宋体" w:cs="宋体" w:hint="eastAsia"/>
                <w:color w:val="CCE8CF"/>
                <w:kern w:val="0"/>
                <w:sz w:val="20"/>
                <w:szCs w:val="20"/>
              </w:rPr>
              <w:t>A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26928">
              <w:rPr>
                <w:rFonts w:ascii="宋体" w:hAnsi="宋体" w:cs="宋体" w:hint="eastAsia"/>
                <w:kern w:val="0"/>
                <w:sz w:val="22"/>
                <w:szCs w:val="22"/>
              </w:rPr>
              <w:t>基本信息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626928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姓名(中文):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姓名(拼音):</w:t>
            </w:r>
          </w:p>
        </w:tc>
        <w:tc>
          <w:tcPr>
            <w:tcW w:w="15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婚姻状况: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性 别: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出生日期:</w:t>
            </w:r>
          </w:p>
        </w:tc>
        <w:tc>
          <w:tcPr>
            <w:tcW w:w="159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出生地: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民 族: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身份证号码:</w:t>
            </w:r>
          </w:p>
        </w:tc>
        <w:tc>
          <w:tcPr>
            <w:tcW w:w="54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最高学历: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最后毕业学校:</w:t>
            </w:r>
          </w:p>
        </w:tc>
        <w:tc>
          <w:tcPr>
            <w:tcW w:w="15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最后毕业时所学专业: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已获最高学位: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获最高学位时间:</w:t>
            </w:r>
          </w:p>
        </w:tc>
        <w:tc>
          <w:tcPr>
            <w:tcW w:w="15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获最高学位方式: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参加现工作时间: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现从事学科专业:</w:t>
            </w:r>
          </w:p>
        </w:tc>
        <w:tc>
          <w:tcPr>
            <w:tcW w:w="15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所在学院/部门: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行政职务: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专业技术职务:</w:t>
            </w:r>
          </w:p>
        </w:tc>
        <w:tc>
          <w:tcPr>
            <w:tcW w:w="15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专业技术职务级别: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家庭通讯地址:</w:t>
            </w:r>
          </w:p>
        </w:tc>
        <w:tc>
          <w:tcPr>
            <w:tcW w:w="511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家庭联系电话: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155B" w:rsidRPr="00626928" w:rsidTr="00D46978">
        <w:trPr>
          <w:trHeight w:val="375"/>
          <w:jc w:val="center"/>
        </w:trPr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工作单位电话:</w:t>
            </w:r>
          </w:p>
        </w:tc>
        <w:tc>
          <w:tcPr>
            <w:tcW w:w="14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电子邮箱:</w:t>
            </w:r>
          </w:p>
        </w:tc>
        <w:tc>
          <w:tcPr>
            <w:tcW w:w="236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8513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移动电话: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color w:val="CCE8CF"/>
                <w:kern w:val="0"/>
                <w:sz w:val="22"/>
                <w:szCs w:val="22"/>
              </w:rPr>
              <w:t>B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申请留学情况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26928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留学专业名称:</w:t>
            </w:r>
          </w:p>
        </w:tc>
        <w:tc>
          <w:tcPr>
            <w:tcW w:w="916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7E74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26928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具体研究方向:</w:t>
            </w:r>
          </w:p>
        </w:tc>
        <w:tc>
          <w:tcPr>
            <w:tcW w:w="916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7E74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26928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计划留学单位:</w:t>
            </w:r>
          </w:p>
        </w:tc>
        <w:tc>
          <w:tcPr>
            <w:tcW w:w="916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7E74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计划留学日期:</w:t>
            </w:r>
          </w:p>
        </w:tc>
        <w:tc>
          <w:tcPr>
            <w:tcW w:w="266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申请留学期限:</w:t>
            </w:r>
          </w:p>
        </w:tc>
        <w:tc>
          <w:tcPr>
            <w:tcW w:w="163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申请资助期限: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28" w:rsidRPr="007E155B" w:rsidRDefault="0062692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74F6" w:rsidRPr="00626928" w:rsidTr="00D46978">
        <w:trPr>
          <w:trHeight w:val="366"/>
          <w:jc w:val="center"/>
        </w:trPr>
        <w:tc>
          <w:tcPr>
            <w:tcW w:w="29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E155B">
              <w:rPr>
                <w:rFonts w:ascii="宋体" w:hAnsi="宋体" w:cs="宋体" w:hint="eastAsia"/>
                <w:kern w:val="0"/>
                <w:sz w:val="20"/>
                <w:szCs w:val="20"/>
              </w:rPr>
              <w:t>是否享受过国家留学基金资助: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9B3" w:rsidRPr="007E155B" w:rsidRDefault="00EF3B87" w:rsidP="00E639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E155B">
              <w:rPr>
                <w:rFonts w:ascii="宋体" w:hAnsi="宋体" w:cs="宋体" w:hint="eastAsia"/>
                <w:kern w:val="0"/>
                <w:sz w:val="20"/>
                <w:szCs w:val="20"/>
              </w:rPr>
              <w:t>最后一次资助出国日期：</w:t>
            </w:r>
          </w:p>
        </w:tc>
        <w:tc>
          <w:tcPr>
            <w:tcW w:w="123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E155B">
              <w:rPr>
                <w:rFonts w:ascii="宋体" w:hAnsi="宋体" w:cs="宋体" w:hint="eastAsia"/>
                <w:kern w:val="0"/>
                <w:sz w:val="20"/>
                <w:szCs w:val="20"/>
              </w:rPr>
              <w:t>最后一次资助回国日期: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color w:val="CCE8CF"/>
                <w:kern w:val="0"/>
                <w:sz w:val="22"/>
                <w:szCs w:val="22"/>
              </w:rPr>
              <w:t>C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外语水平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465749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一外语种: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一外程度</w:t>
            </w:r>
            <w:proofErr w:type="gramEnd"/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:</w:t>
            </w:r>
          </w:p>
        </w:tc>
        <w:tc>
          <w:tcPr>
            <w:tcW w:w="65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46574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465749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考试种类: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考试时间:</w:t>
            </w:r>
          </w:p>
        </w:tc>
        <w:tc>
          <w:tcPr>
            <w:tcW w:w="331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A20984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20121220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总成绩: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分项成绩:</w:t>
            </w:r>
          </w:p>
        </w:tc>
        <w:tc>
          <w:tcPr>
            <w:tcW w:w="916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二外语种: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二</w:t>
            </w:r>
            <w:proofErr w:type="gramStart"/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外程度</w:t>
            </w:r>
            <w:proofErr w:type="gramEnd"/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:</w:t>
            </w:r>
          </w:p>
        </w:tc>
        <w:tc>
          <w:tcPr>
            <w:tcW w:w="65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74F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465749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考试种类: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考试时间:</w:t>
            </w:r>
          </w:p>
        </w:tc>
        <w:tc>
          <w:tcPr>
            <w:tcW w:w="331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74F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总成绩:</w:t>
            </w:r>
          </w:p>
        </w:tc>
        <w:tc>
          <w:tcPr>
            <w:tcW w:w="14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7E155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分项成绩:</w:t>
            </w:r>
          </w:p>
        </w:tc>
        <w:tc>
          <w:tcPr>
            <w:tcW w:w="916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65749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A2535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color w:val="CCE8CF"/>
                <w:kern w:val="0"/>
                <w:sz w:val="22"/>
                <w:szCs w:val="22"/>
              </w:rPr>
              <w:t>D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国内接受高等教育或进修经历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A2535" w:rsidRPr="00626928" w:rsidTr="00D46978">
        <w:trPr>
          <w:trHeight w:val="375"/>
          <w:jc w:val="center"/>
        </w:trPr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4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学校/单位名称</w:t>
            </w:r>
          </w:p>
        </w:tc>
        <w:tc>
          <w:tcPr>
            <w:tcW w:w="16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主修专业/内容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学习方式</w:t>
            </w: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所获学位/证书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ind w:right="1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2001.09-2005.07</w:t>
            </w:r>
          </w:p>
        </w:tc>
        <w:tc>
          <w:tcPr>
            <w:tcW w:w="4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A31BA" w:rsidRPr="00626928" w:rsidTr="00D46978">
        <w:trPr>
          <w:trHeight w:val="375"/>
          <w:jc w:val="center"/>
        </w:trPr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1BA" w:rsidRPr="007E155B" w:rsidRDefault="001A31BA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31BA" w:rsidRPr="007E155B" w:rsidRDefault="001A31BA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1BA" w:rsidRPr="007E155B" w:rsidRDefault="001A31BA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1BA" w:rsidRPr="007E155B" w:rsidRDefault="001A31BA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1BA" w:rsidRPr="007E155B" w:rsidRDefault="001A31BA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5755EF" w:rsidRPr="00626928" w:rsidTr="00D46978">
        <w:trPr>
          <w:trHeight w:val="375"/>
          <w:jc w:val="center"/>
        </w:trPr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5EF" w:rsidRPr="007E155B" w:rsidRDefault="005755EF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55EF" w:rsidRPr="007E155B" w:rsidRDefault="005755EF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5EF" w:rsidRPr="007E155B" w:rsidRDefault="005755EF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5EF" w:rsidRPr="007E155B" w:rsidRDefault="005755EF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5EF" w:rsidRPr="007E155B" w:rsidRDefault="005755EF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C37E9" w:rsidRPr="00626928" w:rsidTr="00D46978">
        <w:trPr>
          <w:trHeight w:val="375"/>
          <w:jc w:val="center"/>
        </w:trPr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E9" w:rsidRPr="007E155B" w:rsidRDefault="009C37E9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37E9" w:rsidRPr="007E155B" w:rsidRDefault="009C37E9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E9" w:rsidRPr="007E155B" w:rsidRDefault="009C37E9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E9" w:rsidRPr="007E155B" w:rsidRDefault="009C37E9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E9" w:rsidRPr="007E155B" w:rsidRDefault="009C37E9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A2535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color w:val="CCE8CF"/>
                <w:kern w:val="0"/>
                <w:sz w:val="22"/>
                <w:szCs w:val="22"/>
              </w:rPr>
              <w:lastRenderedPageBreak/>
              <w:t>E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境外学习/工作经历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DE39CD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A2535" w:rsidRPr="007E155B" w:rsidRDefault="003A253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学习/工作所在地区/单位名称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A2535" w:rsidRPr="007E155B" w:rsidRDefault="003A2535" w:rsidP="003A253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A2535" w:rsidRPr="007E155B" w:rsidRDefault="003A2535" w:rsidP="000953AA">
            <w:pPr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经费来源</w:t>
            </w:r>
          </w:p>
        </w:tc>
        <w:tc>
          <w:tcPr>
            <w:tcW w:w="15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A2535" w:rsidRPr="007E155B" w:rsidRDefault="003A253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在外身份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A2535" w:rsidRPr="007E155B" w:rsidRDefault="003A253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学习/从事专业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A2535" w:rsidRPr="007E155B" w:rsidRDefault="003A253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使用语言</w:t>
            </w:r>
          </w:p>
        </w:tc>
      </w:tr>
      <w:tr w:rsidR="007E74F6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2001.09-2005.07</w:t>
            </w: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0953A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A2535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2535" w:rsidRPr="007E155B" w:rsidRDefault="003A253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35" w:rsidRPr="007E155B" w:rsidRDefault="003A253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35" w:rsidRPr="007E155B" w:rsidRDefault="003A2535" w:rsidP="000953A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35" w:rsidRPr="007E155B" w:rsidRDefault="003A253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35" w:rsidRPr="007E155B" w:rsidRDefault="003A253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35" w:rsidRPr="007E155B" w:rsidRDefault="003A253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7E74F6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0953A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A2535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color w:val="CCE8CF"/>
                <w:kern w:val="0"/>
                <w:sz w:val="22"/>
                <w:szCs w:val="22"/>
              </w:rPr>
              <w:t>F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国内工作经历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186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33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主修专业/内容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技术职务/级别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行政职务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2001.09-2005.07</w:t>
            </w:r>
          </w:p>
        </w:tc>
        <w:tc>
          <w:tcPr>
            <w:tcW w:w="331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1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1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ind w:right="4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1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color w:val="CCE8CF"/>
                <w:kern w:val="0"/>
                <w:sz w:val="22"/>
                <w:szCs w:val="22"/>
              </w:rPr>
              <w:t>G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主要学术成果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E39B3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3E39B3" w:rsidRPr="007E155B" w:rsidRDefault="003E39B3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1. 著作/论文</w:t>
            </w:r>
          </w:p>
        </w:tc>
      </w:tr>
      <w:tr w:rsidR="00DE39CD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80A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题目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680A15" w:rsidRPr="007E155B" w:rsidRDefault="00680A15" w:rsidP="00680A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发表时间</w:t>
            </w:r>
          </w:p>
        </w:tc>
        <w:tc>
          <w:tcPr>
            <w:tcW w:w="17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680A15" w:rsidRPr="007E155B" w:rsidRDefault="00680A15" w:rsidP="00680A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刊物名称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680A15" w:rsidRPr="007E155B" w:rsidRDefault="00680A15" w:rsidP="00680A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卷/期/页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680A15" w:rsidRPr="007E155B" w:rsidRDefault="00680A15" w:rsidP="00680A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收录情况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680A15" w:rsidRPr="007E155B" w:rsidRDefault="00680A15" w:rsidP="00680A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主要合作者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680A15" w:rsidRPr="007E155B" w:rsidRDefault="00680A15" w:rsidP="00680A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排名</w:t>
            </w:r>
          </w:p>
        </w:tc>
      </w:tr>
      <w:tr w:rsidR="00E639E4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5" w:rsidRPr="007E155B" w:rsidRDefault="00B779D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20121220</w:t>
            </w:r>
          </w:p>
        </w:tc>
        <w:tc>
          <w:tcPr>
            <w:tcW w:w="17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E639E4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E639E4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E639E4" w:rsidRPr="00626928" w:rsidTr="00D46978">
        <w:trPr>
          <w:trHeight w:val="375"/>
          <w:jc w:val="center"/>
        </w:trPr>
        <w:tc>
          <w:tcPr>
            <w:tcW w:w="33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2. 专利</w:t>
            </w:r>
          </w:p>
        </w:tc>
      </w:tr>
      <w:tr w:rsidR="009F5A26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批准时间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专利号</w:t>
            </w: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批准号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排名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B779D3" w:rsidP="00E639E4">
            <w:pPr>
              <w:widowControl/>
              <w:ind w:firstLineChars="100" w:firstLine="22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20121220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3. 承担或参与科研项目</w:t>
            </w:r>
          </w:p>
        </w:tc>
      </w:tr>
      <w:tr w:rsidR="009F5A26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项目编号</w:t>
            </w: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批准立项部门</w:t>
            </w: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排名及职责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B779D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20121220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4. 获得奖励情况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44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16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16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授奖部门</w:t>
            </w: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44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B779D3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20121220</w:t>
            </w:r>
          </w:p>
        </w:tc>
        <w:tc>
          <w:tcPr>
            <w:tcW w:w="16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44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44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44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D46978" w:rsidRPr="00626928" w:rsidTr="00D46978">
        <w:trPr>
          <w:trHeight w:val="375"/>
          <w:jc w:val="center"/>
        </w:trPr>
        <w:tc>
          <w:tcPr>
            <w:tcW w:w="44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978" w:rsidRPr="007E155B" w:rsidRDefault="00D4697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978" w:rsidRPr="007E155B" w:rsidRDefault="00D4697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978" w:rsidRPr="007E155B" w:rsidRDefault="00D4697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978" w:rsidRPr="007E155B" w:rsidRDefault="00D4697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D46978" w:rsidRPr="00626928" w:rsidTr="00D46978">
        <w:trPr>
          <w:gridAfter w:val="3"/>
          <w:wAfter w:w="1269" w:type="dxa"/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noWrap/>
            <w:vAlign w:val="center"/>
          </w:tcPr>
          <w:p w:rsidR="00D46978" w:rsidRPr="007E155B" w:rsidRDefault="00D4697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H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D46978" w:rsidRPr="007E155B" w:rsidRDefault="00D46978" w:rsidP="00D4697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主要学术成果摘要</w:t>
            </w:r>
            <w:r w:rsidR="002F0299">
              <w:rPr>
                <w:rFonts w:ascii="宋体" w:hAnsi="宋体" w:cs="宋体" w:hint="eastAsia"/>
                <w:kern w:val="0"/>
                <w:sz w:val="22"/>
                <w:szCs w:val="22"/>
              </w:rPr>
              <w:t>介绍</w:t>
            </w:r>
          </w:p>
        </w:tc>
        <w:tc>
          <w:tcPr>
            <w:tcW w:w="2050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46978" w:rsidRPr="007E155B" w:rsidRDefault="00D4697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0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46978" w:rsidRPr="007E155B" w:rsidRDefault="00D46978" w:rsidP="00E63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D46978" w:rsidRPr="00626928" w:rsidTr="00D46978">
        <w:trPr>
          <w:trHeight w:val="13787"/>
          <w:jc w:val="center"/>
        </w:trPr>
        <w:tc>
          <w:tcPr>
            <w:tcW w:w="109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978" w:rsidRPr="002F0299" w:rsidRDefault="00D46978" w:rsidP="00D4697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44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680A15" w:rsidRPr="007E155B" w:rsidRDefault="004C1C50" w:rsidP="00626928">
            <w:pPr>
              <w:widowControl/>
              <w:jc w:val="center"/>
              <w:rPr>
                <w:rFonts w:ascii="宋体" w:hAnsi="宋体" w:cs="宋体"/>
                <w:color w:val="CCE8CF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CCE8CF"/>
                <w:kern w:val="0"/>
                <w:sz w:val="22"/>
                <w:szCs w:val="22"/>
              </w:rPr>
              <w:lastRenderedPageBreak/>
              <w:t>I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E155B">
              <w:rPr>
                <w:rFonts w:ascii="宋体" w:hAnsi="宋体" w:cs="宋体" w:hint="eastAsia"/>
                <w:kern w:val="0"/>
                <w:sz w:val="22"/>
                <w:szCs w:val="22"/>
              </w:rPr>
              <w:t>研修计划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15" w:rsidRPr="007E155B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0A15" w:rsidRPr="007E155B" w:rsidRDefault="00680A15" w:rsidP="00086FB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375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1404"/>
          <w:jc w:val="center"/>
        </w:trPr>
        <w:tc>
          <w:tcPr>
            <w:tcW w:w="10945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0A15" w:rsidRPr="00626928" w:rsidTr="00D46978">
        <w:trPr>
          <w:trHeight w:val="545"/>
          <w:jc w:val="center"/>
        </w:trPr>
        <w:tc>
          <w:tcPr>
            <w:tcW w:w="109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626928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26928">
              <w:rPr>
                <w:rFonts w:ascii="宋体" w:hAnsi="宋体" w:cs="宋体" w:hint="eastAsia"/>
                <w:kern w:val="0"/>
                <w:sz w:val="24"/>
              </w:rPr>
              <w:t>申请人保证</w:t>
            </w:r>
          </w:p>
        </w:tc>
      </w:tr>
      <w:tr w:rsidR="00680A15" w:rsidRPr="00626928" w:rsidTr="00D46978">
        <w:trPr>
          <w:trHeight w:val="510"/>
          <w:jc w:val="center"/>
        </w:trPr>
        <w:tc>
          <w:tcPr>
            <w:tcW w:w="109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A15" w:rsidRPr="00626928" w:rsidRDefault="00680A15" w:rsidP="0062692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26928">
              <w:rPr>
                <w:rFonts w:ascii="宋体" w:hAnsi="宋体" w:cs="宋体" w:hint="eastAsia"/>
                <w:kern w:val="0"/>
                <w:sz w:val="22"/>
                <w:szCs w:val="22"/>
              </w:rPr>
              <w:t>上述各项中所提供的情况真实无误。如被国家留学基金管理委员会录取，本人保证遵守贵委员会的各项资助规定。</w:t>
            </w:r>
          </w:p>
        </w:tc>
      </w:tr>
      <w:tr w:rsidR="00680A15" w:rsidRPr="00626928" w:rsidTr="00D46978">
        <w:trPr>
          <w:trHeight w:val="759"/>
          <w:jc w:val="center"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626928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26928">
              <w:rPr>
                <w:rFonts w:ascii="宋体" w:hAnsi="宋体" w:cs="宋体" w:hint="eastAsia"/>
                <w:kern w:val="0"/>
                <w:sz w:val="22"/>
                <w:szCs w:val="22"/>
              </w:rPr>
              <w:t>申请人签字:</w:t>
            </w:r>
          </w:p>
        </w:tc>
        <w:tc>
          <w:tcPr>
            <w:tcW w:w="35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626928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2692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626928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26928">
              <w:rPr>
                <w:rFonts w:ascii="宋体" w:hAnsi="宋体" w:cs="宋体" w:hint="eastAsia"/>
                <w:kern w:val="0"/>
                <w:sz w:val="22"/>
                <w:szCs w:val="22"/>
              </w:rPr>
              <w:t>日 期:</w:t>
            </w:r>
          </w:p>
        </w:tc>
        <w:tc>
          <w:tcPr>
            <w:tcW w:w="31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A15" w:rsidRPr="00626928" w:rsidRDefault="00680A15" w:rsidP="0062692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2692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86FB7" w:rsidRDefault="00086FB7"/>
    <w:sectPr w:rsidR="00086FB7" w:rsidSect="005755EF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2A" w:rsidRDefault="00690F2A" w:rsidP="00A86C6F">
      <w:r>
        <w:separator/>
      </w:r>
    </w:p>
  </w:endnote>
  <w:endnote w:type="continuationSeparator" w:id="0">
    <w:p w:rsidR="00690F2A" w:rsidRDefault="00690F2A" w:rsidP="00A8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2A" w:rsidRDefault="00690F2A" w:rsidP="00A86C6F">
      <w:r>
        <w:separator/>
      </w:r>
    </w:p>
  </w:footnote>
  <w:footnote w:type="continuationSeparator" w:id="0">
    <w:p w:rsidR="00690F2A" w:rsidRDefault="00690F2A" w:rsidP="00A86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6F"/>
    <w:rsid w:val="0001471B"/>
    <w:rsid w:val="00086FB7"/>
    <w:rsid w:val="000953AA"/>
    <w:rsid w:val="00167206"/>
    <w:rsid w:val="00167910"/>
    <w:rsid w:val="001A31BA"/>
    <w:rsid w:val="002268B0"/>
    <w:rsid w:val="00252888"/>
    <w:rsid w:val="002616E0"/>
    <w:rsid w:val="002F0299"/>
    <w:rsid w:val="002F1E6F"/>
    <w:rsid w:val="003A2535"/>
    <w:rsid w:val="003B6552"/>
    <w:rsid w:val="003E39B3"/>
    <w:rsid w:val="004561AE"/>
    <w:rsid w:val="0046008B"/>
    <w:rsid w:val="00465749"/>
    <w:rsid w:val="004B5E7B"/>
    <w:rsid w:val="004C1C50"/>
    <w:rsid w:val="004C3627"/>
    <w:rsid w:val="005668F8"/>
    <w:rsid w:val="005755EF"/>
    <w:rsid w:val="00612373"/>
    <w:rsid w:val="00626928"/>
    <w:rsid w:val="00680A15"/>
    <w:rsid w:val="00690F2A"/>
    <w:rsid w:val="006A3841"/>
    <w:rsid w:val="00763715"/>
    <w:rsid w:val="007E155B"/>
    <w:rsid w:val="007E74F6"/>
    <w:rsid w:val="00851303"/>
    <w:rsid w:val="008F0CE4"/>
    <w:rsid w:val="00915C36"/>
    <w:rsid w:val="0097331A"/>
    <w:rsid w:val="0099322C"/>
    <w:rsid w:val="009A5D13"/>
    <w:rsid w:val="009C37E9"/>
    <w:rsid w:val="009F5A26"/>
    <w:rsid w:val="00A20984"/>
    <w:rsid w:val="00A711BC"/>
    <w:rsid w:val="00A86C6F"/>
    <w:rsid w:val="00A873E6"/>
    <w:rsid w:val="00A91BBB"/>
    <w:rsid w:val="00AA05A1"/>
    <w:rsid w:val="00AA4B33"/>
    <w:rsid w:val="00B24ECD"/>
    <w:rsid w:val="00B5605B"/>
    <w:rsid w:val="00B779D3"/>
    <w:rsid w:val="00BA066B"/>
    <w:rsid w:val="00BF0319"/>
    <w:rsid w:val="00C64B0B"/>
    <w:rsid w:val="00C84696"/>
    <w:rsid w:val="00CA57DC"/>
    <w:rsid w:val="00D3347F"/>
    <w:rsid w:val="00D46978"/>
    <w:rsid w:val="00DE39CD"/>
    <w:rsid w:val="00E639E4"/>
    <w:rsid w:val="00ED7B00"/>
    <w:rsid w:val="00EF3B87"/>
    <w:rsid w:val="00F3122D"/>
    <w:rsid w:val="00F3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6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6C6F"/>
    <w:rPr>
      <w:kern w:val="2"/>
      <w:sz w:val="18"/>
      <w:szCs w:val="18"/>
    </w:rPr>
  </w:style>
  <w:style w:type="paragraph" w:styleId="a4">
    <w:name w:val="footer"/>
    <w:basedOn w:val="a"/>
    <w:link w:val="Char0"/>
    <w:rsid w:val="00A86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6C6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6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6C6F"/>
    <w:rPr>
      <w:kern w:val="2"/>
      <w:sz w:val="18"/>
      <w:szCs w:val="18"/>
    </w:rPr>
  </w:style>
  <w:style w:type="paragraph" w:styleId="a4">
    <w:name w:val="footer"/>
    <w:basedOn w:val="a"/>
    <w:link w:val="Char0"/>
    <w:rsid w:val="00A86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6C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190</Words>
  <Characters>1085</Characters>
  <Application>Microsoft Office Word</Application>
  <DocSecurity>0</DocSecurity>
  <Lines>9</Lines>
  <Paragraphs>2</Paragraphs>
  <ScaleCrop>false</ScaleCrop>
  <Company>BUAA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刘犇昊</dc:creator>
  <cp:keywords/>
  <cp:lastModifiedBy>苏小四</cp:lastModifiedBy>
  <cp:revision>6</cp:revision>
  <dcterms:created xsi:type="dcterms:W3CDTF">2012-11-16T06:44:00Z</dcterms:created>
  <dcterms:modified xsi:type="dcterms:W3CDTF">2013-11-25T03:08:00Z</dcterms:modified>
</cp:coreProperties>
</file>