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66" w:rsidRDefault="00655A66" w:rsidP="00655A66">
      <w:pPr>
        <w:spacing w:beforeLines="50" w:before="156" w:afterLines="50" w:after="156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安徽大学QQ群、</w:t>
      </w:r>
      <w:proofErr w:type="gramStart"/>
      <w:r>
        <w:rPr>
          <w:rFonts w:asciiTheme="minorEastAsia" w:hAnsiTheme="minorEastAsia" w:hint="eastAsia"/>
          <w:b/>
          <w:sz w:val="30"/>
          <w:szCs w:val="30"/>
        </w:rPr>
        <w:t>微信群</w:t>
      </w:r>
      <w:proofErr w:type="gramEnd"/>
      <w:r>
        <w:rPr>
          <w:rFonts w:asciiTheme="minorEastAsia" w:hAnsiTheme="minorEastAsia" w:hint="eastAsia"/>
          <w:b/>
          <w:sz w:val="30"/>
          <w:szCs w:val="30"/>
        </w:rPr>
        <w:t>备案登记表</w:t>
      </w:r>
    </w:p>
    <w:p w:rsidR="00655A66" w:rsidRDefault="00655A66" w:rsidP="00655A66">
      <w:pPr>
        <w:ind w:firstLineChars="700" w:firstLine="1476"/>
        <w:rPr>
          <w:rFonts w:ascii="宋体" w:eastAsia="宋体" w:hAnsi="宋体" w:hint="eastAsia"/>
          <w:b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b/>
          <w:szCs w:val="21"/>
        </w:rPr>
        <w:t xml:space="preserve">填报单位/部门：（盖章）                                  </w:t>
      </w:r>
      <w:r>
        <w:rPr>
          <w:rFonts w:ascii="宋体" w:eastAsia="宋体" w:hAnsi="宋体" w:hint="eastAsia"/>
          <w:b/>
          <w:szCs w:val="21"/>
        </w:rPr>
        <w:t xml:space="preserve">                   </w:t>
      </w:r>
      <w:r>
        <w:rPr>
          <w:rFonts w:ascii="宋体" w:eastAsia="宋体" w:hAnsi="宋体" w:hint="eastAsia"/>
          <w:b/>
          <w:szCs w:val="21"/>
        </w:rPr>
        <w:t>填报日期：</w:t>
      </w:r>
      <w:r>
        <w:rPr>
          <w:rFonts w:ascii="宋体" w:eastAsia="宋体" w:hAnsi="宋体" w:hint="eastAsia"/>
          <w:b/>
          <w:szCs w:val="21"/>
        </w:rPr>
        <w:t xml:space="preserve">    </w:t>
      </w:r>
      <w:r>
        <w:rPr>
          <w:rFonts w:ascii="宋体" w:eastAsia="宋体" w:hAnsi="宋体" w:hint="eastAsia"/>
          <w:b/>
          <w:szCs w:val="21"/>
        </w:rPr>
        <w:t xml:space="preserve"> 年    月    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658"/>
        <w:gridCol w:w="1717"/>
        <w:gridCol w:w="1057"/>
        <w:gridCol w:w="1154"/>
        <w:gridCol w:w="1888"/>
        <w:gridCol w:w="2066"/>
      </w:tblGrid>
      <w:tr w:rsidR="00655A66" w:rsidTr="00655A66">
        <w:trPr>
          <w:trHeight w:val="567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/QQ）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QQ群、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微信群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账号信息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群人数</w:t>
            </w:r>
            <w:proofErr w:type="gram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群主或</w:t>
            </w:r>
            <w:proofErr w:type="gramEnd"/>
          </w:p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655A66" w:rsidTr="00655A66">
        <w:trPr>
          <w:trHeight w:val="692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群名称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群号</w:t>
            </w:r>
            <w:proofErr w:type="gramEnd"/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66" w:rsidRDefault="00655A6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5A66" w:rsidTr="00655A66">
        <w:trPr>
          <w:trHeight w:val="70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  <w:tr w:rsidR="00655A66" w:rsidTr="00655A66">
        <w:trPr>
          <w:trHeight w:val="70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  <w:tr w:rsidR="00655A66" w:rsidTr="00655A66">
        <w:trPr>
          <w:trHeight w:val="68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  <w:tr w:rsidR="00655A66" w:rsidTr="00655A66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  <w:tr w:rsidR="00655A66" w:rsidTr="00655A66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  <w:tr w:rsidR="00655A66" w:rsidTr="00655A66">
        <w:trPr>
          <w:trHeight w:val="70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6" w:rsidRDefault="00655A6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6" w:rsidRDefault="00655A66"/>
        </w:tc>
      </w:tr>
    </w:tbl>
    <w:p w:rsidR="00655A66" w:rsidRDefault="00655A66" w:rsidP="00655A66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D57C4C" w:rsidRDefault="00D57C4C"/>
    <w:sectPr w:rsidR="00D57C4C" w:rsidSect="00655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E8"/>
    <w:rsid w:val="00650EE8"/>
    <w:rsid w:val="00655A66"/>
    <w:rsid w:val="00D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4238-7A91-4496-9F34-270C1DF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</cp:revision>
  <dcterms:created xsi:type="dcterms:W3CDTF">2018-10-19T02:07:00Z</dcterms:created>
  <dcterms:modified xsi:type="dcterms:W3CDTF">2018-10-19T02:08:00Z</dcterms:modified>
</cp:coreProperties>
</file>