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3764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6</w:t>
      </w:r>
      <w:r>
        <w:rPr>
          <w:rFonts w:hint="eastAsia" w:ascii="宋体" w:hAnsi="宋体" w:cs="Arial"/>
          <w:b/>
          <w:color w:val="333333"/>
          <w:sz w:val="32"/>
          <w:szCs w:val="28"/>
        </w:rPr>
        <w:t>年创新型人才国际合作培养项目候选人推荐名单（学生）</w:t>
      </w:r>
    </w:p>
    <w:p w14:paraId="2EBE3CC4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4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99"/>
        <w:gridCol w:w="978"/>
        <w:gridCol w:w="1477"/>
        <w:gridCol w:w="1858"/>
        <w:gridCol w:w="1383"/>
        <w:gridCol w:w="1467"/>
        <w:gridCol w:w="1883"/>
        <w:gridCol w:w="1767"/>
        <w:gridCol w:w="1833"/>
      </w:tblGrid>
      <w:tr w14:paraId="55D3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7" w:type="dxa"/>
            <w:vAlign w:val="center"/>
          </w:tcPr>
          <w:p w14:paraId="67A73A60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99" w:type="dxa"/>
            <w:vAlign w:val="center"/>
          </w:tcPr>
          <w:p w14:paraId="1EBD2F86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78" w:type="dxa"/>
            <w:vAlign w:val="center"/>
          </w:tcPr>
          <w:p w14:paraId="38C29311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477" w:type="dxa"/>
            <w:vAlign w:val="center"/>
          </w:tcPr>
          <w:p w14:paraId="4CC8B2A8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1858" w:type="dxa"/>
            <w:vAlign w:val="center"/>
          </w:tcPr>
          <w:p w14:paraId="2314BF8F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年级专业</w:t>
            </w:r>
          </w:p>
        </w:tc>
        <w:tc>
          <w:tcPr>
            <w:tcW w:w="1383" w:type="dxa"/>
            <w:vAlign w:val="center"/>
          </w:tcPr>
          <w:p w14:paraId="58B2411E">
            <w:pPr>
              <w:spacing w:line="360" w:lineRule="auto"/>
              <w:jc w:val="center"/>
              <w:rPr>
                <w:rFonts w:hint="eastAsia" w:eastAsia="宋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平均学分绩点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4BC0D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专业同年级排名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52EFF7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申请类别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0CD65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拟留学单位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F1A4FE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联系电话</w:t>
            </w:r>
          </w:p>
        </w:tc>
      </w:tr>
      <w:tr w14:paraId="1D5E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2898A90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DE6439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5376D6B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0F112E3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5E6ADC4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1BD541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1D79212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7F8F658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74D667ED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76FA48C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45D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57B99EFD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9CE2A5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19059FAD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20E4D1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BF6AC7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73FED5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266703C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5E06611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7C8B5D0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02F6B66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7B74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7A6904E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0904D498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0AA7F7B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278A71E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B4D5FC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1524DB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3316CC5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76BE14A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5439348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60F61C9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6E3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67" w:type="dxa"/>
          </w:tcPr>
          <w:p w14:paraId="725916C6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6C28202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59AC64D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59A6FFB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3A8F3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62ED10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724A34D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4EAA9D9C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6DF3AFF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1DA4172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3B4C4E2C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联系人：                          联系电话：</w:t>
      </w:r>
    </w:p>
    <w:p w14:paraId="2B5D05F0"/>
    <w:p w14:paraId="008948D0"/>
    <w:p w14:paraId="1003F43F"/>
    <w:p w14:paraId="2AC52272"/>
    <w:p w14:paraId="7DA697EE"/>
    <w:p w14:paraId="1077D8DC"/>
    <w:p w14:paraId="07B0A56C"/>
    <w:p w14:paraId="63FEB73C">
      <w:pPr>
        <w:jc w:val="center"/>
        <w:rPr>
          <w:b/>
          <w:sz w:val="32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Arial"/>
          <w:b/>
          <w:color w:val="333333"/>
          <w:sz w:val="32"/>
          <w:szCs w:val="28"/>
        </w:rPr>
        <w:t>年创新型人才国际合作培养项目</w:t>
      </w:r>
      <w:r>
        <w:rPr>
          <w:rFonts w:hint="eastAsia"/>
          <w:b/>
          <w:sz w:val="32"/>
          <w:szCs w:val="32"/>
        </w:rPr>
        <w:t>候选人推荐名单（在职人员）</w:t>
      </w:r>
    </w:p>
    <w:p w14:paraId="35CBA4F9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4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78"/>
        <w:gridCol w:w="964"/>
        <w:gridCol w:w="1629"/>
        <w:gridCol w:w="2125"/>
        <w:gridCol w:w="1958"/>
        <w:gridCol w:w="1548"/>
        <w:gridCol w:w="2126"/>
        <w:gridCol w:w="2126"/>
      </w:tblGrid>
      <w:tr w14:paraId="0F1A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4" w:type="dxa"/>
          </w:tcPr>
          <w:p w14:paraId="06940F5E">
            <w:pPr>
              <w:spacing w:line="360" w:lineRule="auto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78" w:type="dxa"/>
          </w:tcPr>
          <w:p w14:paraId="65BCBBC8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64" w:type="dxa"/>
          </w:tcPr>
          <w:p w14:paraId="35B83E0B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629" w:type="dxa"/>
          </w:tcPr>
          <w:p w14:paraId="4AF463D4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2125" w:type="dxa"/>
          </w:tcPr>
          <w:p w14:paraId="3844AFA7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1958" w:type="dxa"/>
          </w:tcPr>
          <w:p w14:paraId="0529D0A8">
            <w:pPr>
              <w:spacing w:line="360" w:lineRule="auto"/>
              <w:jc w:val="center"/>
              <w:rPr>
                <w:rFonts w:hint="default" w:eastAsia="宋体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548" w:type="dxa"/>
          </w:tcPr>
          <w:p w14:paraId="26230EC1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申请类别</w:t>
            </w:r>
          </w:p>
        </w:tc>
        <w:tc>
          <w:tcPr>
            <w:tcW w:w="2126" w:type="dxa"/>
          </w:tcPr>
          <w:p w14:paraId="5ADDA22A">
            <w:pPr>
              <w:spacing w:line="360" w:lineRule="auto"/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拟</w:t>
            </w: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访学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单位</w:t>
            </w:r>
          </w:p>
        </w:tc>
        <w:tc>
          <w:tcPr>
            <w:tcW w:w="2126" w:type="dxa"/>
          </w:tcPr>
          <w:p w14:paraId="20F50780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联系电话</w:t>
            </w:r>
          </w:p>
        </w:tc>
      </w:tr>
      <w:tr w14:paraId="224A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087917E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F95C25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17BFEB1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19B945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4AEDEC6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2F6C716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AF1A9B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3B917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99D25E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C62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5329218A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77960F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34F782D9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6C0345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87C83B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7C50D5A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FE7F12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8ECAF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CB9F42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0F8C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6F33C97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1586E40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213FA0A5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FE0ED2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30BA117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23E71F9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7FB9A6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04EF7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3269BA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1E92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4" w:type="dxa"/>
          </w:tcPr>
          <w:p w14:paraId="40D83CB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0D32AD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2BDE8F8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8B39004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B88209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57C5E253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44E65CF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1A8EAC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0061C0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693030F7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联系人：                          联系电话：</w:t>
      </w:r>
    </w:p>
    <w:p w14:paraId="228A47B1"/>
    <w:p w14:paraId="77B233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NTA5YTM3ZGMxOGI2OWQwMDQ5N2NmODk0NGVkYzgifQ=="/>
  </w:docVars>
  <w:rsids>
    <w:rsidRoot w:val="45D25DF4"/>
    <w:rsid w:val="001651FE"/>
    <w:rsid w:val="00287A0E"/>
    <w:rsid w:val="00522CAA"/>
    <w:rsid w:val="006C6F7F"/>
    <w:rsid w:val="0075263C"/>
    <w:rsid w:val="008955A6"/>
    <w:rsid w:val="008C2F05"/>
    <w:rsid w:val="00B73C47"/>
    <w:rsid w:val="00E058C2"/>
    <w:rsid w:val="00F20413"/>
    <w:rsid w:val="04560A71"/>
    <w:rsid w:val="24505071"/>
    <w:rsid w:val="321A44F5"/>
    <w:rsid w:val="32771C7D"/>
    <w:rsid w:val="45D25DF4"/>
    <w:rsid w:val="51F23678"/>
    <w:rsid w:val="5A2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189</Characters>
  <Lines>3</Lines>
  <Paragraphs>1</Paragraphs>
  <TotalTime>2</TotalTime>
  <ScaleCrop>false</ScaleCrop>
  <LinksUpToDate>false</LinksUpToDate>
  <CharactersWithSpaces>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2020-06-19T03:45:00Z</dcterms:created>
  <dc:creator>lyn</dc:creator>
  <cp:lastModifiedBy>王莉(12057)</cp:lastModifiedBy>
  <dcterms:modified xsi:type="dcterms:W3CDTF">2026-01-21T01:59:45Z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57DBE01B4E37488A939B8A60F5AE9F1C</vt:lpwstr>
  </property>
  <property fmtid="{D5CDD505-2E9C-101B-9397-08002B2CF9AE}" pid="4" name="KSOTemplateDocerSaveRecord">
    <vt:lpwstr>eyJoZGlkIjoiZjhiNTA5YTM3ZGMxOGI2OWQwMDQ5N2NmODk0NGVkYzgiLCJ1c2VySWQiOiI0MDE4OTAzOTEifQ==</vt:lpwstr>
  </property>
</Properties>
</file>