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13764">
      <w:pPr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 w:cs="Arial"/>
          <w:b/>
          <w:color w:val="333333"/>
          <w:sz w:val="32"/>
          <w:szCs w:val="28"/>
        </w:rPr>
        <w:t>安徽大学202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6</w:t>
      </w:r>
      <w:r>
        <w:rPr>
          <w:rFonts w:hint="eastAsia" w:ascii="宋体" w:hAnsi="宋体" w:cs="Arial"/>
          <w:b/>
          <w:color w:val="333333"/>
          <w:sz w:val="32"/>
          <w:szCs w:val="28"/>
        </w:rPr>
        <w:t>年创新型人才国际合作培养项目候选人推荐名单（学生）</w:t>
      </w:r>
    </w:p>
    <w:p w14:paraId="2EBE3CC4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推荐单位（加盖公章）：                                                 日期：   年    月    日</w:t>
      </w:r>
    </w:p>
    <w:tbl>
      <w:tblPr>
        <w:tblStyle w:val="5"/>
        <w:tblW w:w="14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399"/>
        <w:gridCol w:w="978"/>
        <w:gridCol w:w="1477"/>
        <w:gridCol w:w="1858"/>
        <w:gridCol w:w="1383"/>
        <w:gridCol w:w="1467"/>
        <w:gridCol w:w="1883"/>
        <w:gridCol w:w="1767"/>
        <w:gridCol w:w="1833"/>
      </w:tblGrid>
      <w:tr w14:paraId="55D3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7" w:type="dxa"/>
            <w:vAlign w:val="center"/>
          </w:tcPr>
          <w:p w14:paraId="67A73A60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399" w:type="dxa"/>
            <w:vAlign w:val="center"/>
          </w:tcPr>
          <w:p w14:paraId="1EBD2F86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978" w:type="dxa"/>
            <w:vAlign w:val="center"/>
          </w:tcPr>
          <w:p w14:paraId="38C29311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477" w:type="dxa"/>
            <w:vAlign w:val="center"/>
          </w:tcPr>
          <w:p w14:paraId="4CC8B2A8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出生日期</w:t>
            </w:r>
          </w:p>
        </w:tc>
        <w:tc>
          <w:tcPr>
            <w:tcW w:w="1858" w:type="dxa"/>
            <w:vAlign w:val="center"/>
          </w:tcPr>
          <w:p w14:paraId="2314BF8F">
            <w:pPr>
              <w:spacing w:line="360" w:lineRule="auto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年级专业</w:t>
            </w:r>
          </w:p>
        </w:tc>
        <w:tc>
          <w:tcPr>
            <w:tcW w:w="1383" w:type="dxa"/>
            <w:vAlign w:val="center"/>
          </w:tcPr>
          <w:p w14:paraId="58B2411E">
            <w:pPr>
              <w:spacing w:line="360" w:lineRule="auto"/>
              <w:jc w:val="center"/>
              <w:rPr>
                <w:rFonts w:hint="eastAsia" w:eastAsia="宋体"/>
                <w:b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  <w:lang w:val="en-US" w:eastAsia="zh-CN"/>
              </w:rPr>
              <w:t>平均学分绩点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4BC0DD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专业同年级排名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52EFF7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申请类别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90CD65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拟留学单位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F1A4FE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联系电话</w:t>
            </w:r>
          </w:p>
        </w:tc>
      </w:tr>
      <w:tr w14:paraId="1D5E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67" w:type="dxa"/>
          </w:tcPr>
          <w:p w14:paraId="2898A90F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6DE64391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5376D6B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77" w:type="dxa"/>
          </w:tcPr>
          <w:p w14:paraId="0F112E3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5E6ADC4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1BD541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67" w:type="dxa"/>
          </w:tcPr>
          <w:p w14:paraId="1D792122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83" w:type="dxa"/>
          </w:tcPr>
          <w:p w14:paraId="7F8F658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67" w:type="dxa"/>
          </w:tcPr>
          <w:p w14:paraId="74D667ED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76FA48C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345D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67" w:type="dxa"/>
          </w:tcPr>
          <w:p w14:paraId="57B99EFD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39CE2A5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19059FAD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77" w:type="dxa"/>
          </w:tcPr>
          <w:p w14:paraId="120E4D1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58" w:type="dxa"/>
          </w:tcPr>
          <w:p w14:paraId="6BF6AC7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73FED5B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67" w:type="dxa"/>
          </w:tcPr>
          <w:p w14:paraId="266703C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83" w:type="dxa"/>
          </w:tcPr>
          <w:p w14:paraId="5E066112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67" w:type="dxa"/>
          </w:tcPr>
          <w:p w14:paraId="7C8B5D0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02F6B66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7B74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67" w:type="dxa"/>
          </w:tcPr>
          <w:p w14:paraId="7A6904E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0904D498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0AA7F7B1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77" w:type="dxa"/>
          </w:tcPr>
          <w:p w14:paraId="278A71E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58" w:type="dxa"/>
          </w:tcPr>
          <w:p w14:paraId="7B4D5FCA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1524DB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67" w:type="dxa"/>
          </w:tcPr>
          <w:p w14:paraId="3316CC5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83" w:type="dxa"/>
          </w:tcPr>
          <w:p w14:paraId="76BE14A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67" w:type="dxa"/>
          </w:tcPr>
          <w:p w14:paraId="5439348B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33" w:type="dxa"/>
          </w:tcPr>
          <w:p w14:paraId="460F61C9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36E3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67" w:type="dxa"/>
          </w:tcPr>
          <w:p w14:paraId="725916C6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99" w:type="dxa"/>
          </w:tcPr>
          <w:p w14:paraId="36C28202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78" w:type="dxa"/>
          </w:tcPr>
          <w:p w14:paraId="59AC64DF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77" w:type="dxa"/>
          </w:tcPr>
          <w:p w14:paraId="59A6FFBA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58" w:type="dxa"/>
          </w:tcPr>
          <w:p w14:paraId="13A8F31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62ED107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467" w:type="dxa"/>
          </w:tcPr>
          <w:p w14:paraId="724A34D8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83" w:type="dxa"/>
          </w:tcPr>
          <w:p w14:paraId="4EAA9D9C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67" w:type="dxa"/>
          </w:tcPr>
          <w:p w14:paraId="6DF3AFF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1DA4172">
            <w:pPr>
              <w:rPr>
                <w:bCs/>
                <w:color w:val="333333"/>
                <w:sz w:val="28"/>
                <w:szCs w:val="28"/>
              </w:rPr>
            </w:pPr>
          </w:p>
        </w:tc>
      </w:tr>
    </w:tbl>
    <w:p w14:paraId="3B4C4E2C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联系人：                          联系电话：</w:t>
      </w:r>
    </w:p>
    <w:p w14:paraId="2B5D05F0"/>
    <w:p w14:paraId="008948D0"/>
    <w:p w14:paraId="1003F43F"/>
    <w:p w14:paraId="2AC52272"/>
    <w:p w14:paraId="7DA697EE"/>
    <w:p w14:paraId="1077D8DC"/>
    <w:p w14:paraId="07B0A56C"/>
    <w:p w14:paraId="63FEB73C">
      <w:pPr>
        <w:jc w:val="center"/>
        <w:rPr>
          <w:b/>
          <w:sz w:val="32"/>
          <w:szCs w:val="32"/>
        </w:rPr>
      </w:pPr>
      <w:r>
        <w:rPr>
          <w:rFonts w:hint="eastAsia" w:ascii="宋体" w:hAnsi="宋体" w:cs="Arial"/>
          <w:b/>
          <w:color w:val="333333"/>
          <w:sz w:val="32"/>
          <w:szCs w:val="28"/>
        </w:rPr>
        <w:t>安徽大学202</w:t>
      </w:r>
      <w:r>
        <w:rPr>
          <w:rFonts w:hint="eastAsia" w:ascii="宋体" w:hAnsi="宋体" w:cs="Arial"/>
          <w:b/>
          <w:color w:val="333333"/>
          <w:sz w:val="32"/>
          <w:szCs w:val="28"/>
          <w:lang w:val="en-US" w:eastAsia="zh-CN"/>
        </w:rPr>
        <w:t>6</w:t>
      </w:r>
      <w:r>
        <w:rPr>
          <w:rFonts w:hint="eastAsia" w:ascii="宋体" w:hAnsi="宋体" w:cs="Arial"/>
          <w:b/>
          <w:color w:val="333333"/>
          <w:sz w:val="32"/>
          <w:szCs w:val="28"/>
        </w:rPr>
        <w:t>年创新型人才国际合作培养项目</w:t>
      </w:r>
      <w:r>
        <w:rPr>
          <w:rFonts w:hint="eastAsia"/>
          <w:b/>
          <w:sz w:val="32"/>
          <w:szCs w:val="32"/>
        </w:rPr>
        <w:t>候选人推荐名单（在职人员）</w:t>
      </w:r>
    </w:p>
    <w:p w14:paraId="35CBA4F9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推荐单位（加盖公章）：                                                 日期：   年    月    日</w:t>
      </w:r>
    </w:p>
    <w:tbl>
      <w:tblPr>
        <w:tblStyle w:val="5"/>
        <w:tblW w:w="14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78"/>
        <w:gridCol w:w="964"/>
        <w:gridCol w:w="1629"/>
        <w:gridCol w:w="2125"/>
        <w:gridCol w:w="1958"/>
        <w:gridCol w:w="1548"/>
        <w:gridCol w:w="2126"/>
        <w:gridCol w:w="2126"/>
      </w:tblGrid>
      <w:tr w14:paraId="0F1A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4" w:type="dxa"/>
          </w:tcPr>
          <w:p w14:paraId="06940F5E">
            <w:pPr>
              <w:spacing w:line="360" w:lineRule="auto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378" w:type="dxa"/>
          </w:tcPr>
          <w:p w14:paraId="65BCBBC8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964" w:type="dxa"/>
          </w:tcPr>
          <w:p w14:paraId="35B83E0B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629" w:type="dxa"/>
          </w:tcPr>
          <w:p w14:paraId="4AF463D4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出生日期</w:t>
            </w:r>
          </w:p>
        </w:tc>
        <w:tc>
          <w:tcPr>
            <w:tcW w:w="2125" w:type="dxa"/>
          </w:tcPr>
          <w:p w14:paraId="3844AFA7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  <w:lang w:val="en-US" w:eastAsia="zh-CN"/>
              </w:rPr>
              <w:t>职称、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职务</w:t>
            </w:r>
          </w:p>
        </w:tc>
        <w:tc>
          <w:tcPr>
            <w:tcW w:w="1958" w:type="dxa"/>
          </w:tcPr>
          <w:p w14:paraId="0529D0A8">
            <w:pPr>
              <w:spacing w:line="360" w:lineRule="auto"/>
              <w:jc w:val="center"/>
              <w:rPr>
                <w:rFonts w:hint="default" w:eastAsia="宋体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548" w:type="dxa"/>
          </w:tcPr>
          <w:p w14:paraId="26230EC1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申请类别</w:t>
            </w:r>
          </w:p>
        </w:tc>
        <w:tc>
          <w:tcPr>
            <w:tcW w:w="2126" w:type="dxa"/>
          </w:tcPr>
          <w:p w14:paraId="5ADDA22A">
            <w:pPr>
              <w:spacing w:line="360" w:lineRule="auto"/>
              <w:jc w:val="center"/>
              <w:rPr>
                <w:rFonts w:hint="eastAsia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color w:val="333333"/>
                <w:sz w:val="28"/>
                <w:szCs w:val="28"/>
              </w:rPr>
              <w:t>拟</w:t>
            </w:r>
            <w:r>
              <w:rPr>
                <w:rFonts w:hint="eastAsia"/>
                <w:b/>
                <w:color w:val="333333"/>
                <w:sz w:val="28"/>
                <w:szCs w:val="28"/>
                <w:lang w:val="en-US" w:eastAsia="zh-CN"/>
              </w:rPr>
              <w:t>访学</w:t>
            </w:r>
            <w:r>
              <w:rPr>
                <w:rFonts w:hint="eastAsia"/>
                <w:b/>
                <w:color w:val="333333"/>
                <w:sz w:val="28"/>
                <w:szCs w:val="28"/>
              </w:rPr>
              <w:t>单位</w:t>
            </w:r>
          </w:p>
        </w:tc>
        <w:tc>
          <w:tcPr>
            <w:tcW w:w="2126" w:type="dxa"/>
          </w:tcPr>
          <w:p w14:paraId="20F50780">
            <w:pPr>
              <w:spacing w:line="360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</w:rPr>
              <w:t>联系电话</w:t>
            </w:r>
          </w:p>
        </w:tc>
      </w:tr>
      <w:tr w14:paraId="224A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 w14:paraId="087917EC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1F95C257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17BFEB11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219B945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4AEDEC60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58" w:type="dxa"/>
          </w:tcPr>
          <w:p w14:paraId="2F6C716B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AF1A9BA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3B9179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99D25E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3C62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 w14:paraId="5329218A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777960FF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34F782D9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06C03457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287C83B2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58" w:type="dxa"/>
          </w:tcPr>
          <w:p w14:paraId="7C50D5A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FE7F12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88ECAFB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7CB9F42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0F8C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4" w:type="dxa"/>
          </w:tcPr>
          <w:p w14:paraId="6F33C97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11586E40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213FA0A5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0FE0ED2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30BA1176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58" w:type="dxa"/>
          </w:tcPr>
          <w:p w14:paraId="23E71F94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7FB9A6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504EF7F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B3269BA">
            <w:pPr>
              <w:rPr>
                <w:bCs/>
                <w:color w:val="333333"/>
                <w:sz w:val="28"/>
                <w:szCs w:val="28"/>
              </w:rPr>
            </w:pPr>
          </w:p>
        </w:tc>
      </w:tr>
      <w:tr w14:paraId="1E92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54" w:type="dxa"/>
          </w:tcPr>
          <w:p w14:paraId="40D83CBC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378" w:type="dxa"/>
          </w:tcPr>
          <w:p w14:paraId="20D32ADE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964" w:type="dxa"/>
          </w:tcPr>
          <w:p w14:paraId="2BDE8F84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629" w:type="dxa"/>
          </w:tcPr>
          <w:p w14:paraId="28B39004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5" w:type="dxa"/>
          </w:tcPr>
          <w:p w14:paraId="2B882090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958" w:type="dxa"/>
          </w:tcPr>
          <w:p w14:paraId="57C5E253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14:paraId="44E65CF0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B1A8EAC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0061C0">
            <w:pPr>
              <w:rPr>
                <w:bCs/>
                <w:color w:val="333333"/>
                <w:sz w:val="28"/>
                <w:szCs w:val="28"/>
              </w:rPr>
            </w:pPr>
          </w:p>
        </w:tc>
      </w:tr>
    </w:tbl>
    <w:p w14:paraId="693030F7">
      <w:pPr>
        <w:rPr>
          <w:bCs/>
          <w:color w:val="333333"/>
          <w:sz w:val="28"/>
          <w:szCs w:val="28"/>
        </w:rPr>
      </w:pPr>
      <w:r>
        <w:rPr>
          <w:rFonts w:hint="eastAsia"/>
          <w:bCs/>
          <w:color w:val="333333"/>
          <w:sz w:val="28"/>
          <w:szCs w:val="28"/>
        </w:rPr>
        <w:t>联系人：                          联系电话：</w:t>
      </w:r>
    </w:p>
    <w:p w14:paraId="228A47B1"/>
    <w:p w14:paraId="77B2333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NTA5YTM3ZGMxOGI2OWQwMDQ5N2NmODk0NGVkYzgifQ=="/>
  </w:docVars>
  <w:rsids>
    <w:rsidRoot w:val="45D25DF4"/>
    <w:rsid w:val="001651FE"/>
    <w:rsid w:val="00287A0E"/>
    <w:rsid w:val="00522CAA"/>
    <w:rsid w:val="006C6F7F"/>
    <w:rsid w:val="0075263C"/>
    <w:rsid w:val="008955A6"/>
    <w:rsid w:val="008C2F05"/>
    <w:rsid w:val="00B73C47"/>
    <w:rsid w:val="00E058C2"/>
    <w:rsid w:val="00F20413"/>
    <w:rsid w:val="04560A71"/>
    <w:rsid w:val="24505071"/>
    <w:rsid w:val="321A44F5"/>
    <w:rsid w:val="32771C7D"/>
    <w:rsid w:val="33E354A7"/>
    <w:rsid w:val="45D25DF4"/>
    <w:rsid w:val="51F23678"/>
    <w:rsid w:val="56AC767D"/>
    <w:rsid w:val="5A25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189</Characters>
  <Lines>3</Lines>
  <Paragraphs>1</Paragraphs>
  <TotalTime>2</TotalTime>
  <ScaleCrop>false</ScaleCrop>
  <LinksUpToDate>false</LinksUpToDate>
  <CharactersWithSpaces>361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2020-06-19T03:45:00Z</dcterms:created>
  <dc:creator>lyn</dc:creator>
  <cp:lastModifiedBy>Administrator</cp:lastModifiedBy>
  <dcterms:modified xsi:type="dcterms:W3CDTF">2026-04-30T01:53:35Z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57DBE01B4E37488A939B8A60F5AE9F1C</vt:lpwstr>
  </property>
  <property fmtid="{D5CDD505-2E9C-101B-9397-08002B2CF9AE}" pid="4" name="KSOTemplateDocerSaveRecord">
    <vt:lpwstr>eyJoZGlkIjoiMTk5OWQ1MjAyODY5MjM4NWQ3MzE3ZDQ3YzJjODQ2NTYiLCJ1c2VySWQiOiI0MDE4OTAzOTEifQ==</vt:lpwstr>
  </property>
</Properties>
</file>