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32" w:rsidRPr="00A71032" w:rsidRDefault="00A71032" w:rsidP="00A71032">
      <w:pPr>
        <w:widowControl/>
        <w:shd w:val="clear" w:color="auto" w:fill="FFFFFF"/>
        <w:spacing w:line="0" w:lineRule="atLeast"/>
        <w:rPr>
          <w:rFonts w:asciiTheme="majorEastAsia" w:eastAsiaTheme="majorEastAsia" w:hAnsiTheme="majorEastAsia" w:cs="宋体"/>
          <w:b/>
          <w:bCs/>
          <w:color w:val="000000"/>
          <w:kern w:val="0"/>
          <w:sz w:val="28"/>
          <w:szCs w:val="28"/>
        </w:rPr>
      </w:pPr>
      <w:r w:rsidRPr="00A71032">
        <w:rPr>
          <w:rFonts w:asciiTheme="majorEastAsia" w:eastAsiaTheme="majorEastAsia" w:hAnsiTheme="majorEastAsia" w:cs="方正小标宋_GBK" w:hint="eastAsia"/>
          <w:b/>
          <w:kern w:val="0"/>
          <w:sz w:val="28"/>
          <w:szCs w:val="28"/>
          <w:shd w:val="clear" w:color="auto" w:fill="FFFFFF"/>
        </w:rPr>
        <w:t>附件</w:t>
      </w:r>
      <w:r w:rsidRPr="00A71032">
        <w:rPr>
          <w:rFonts w:asciiTheme="majorEastAsia" w:eastAsiaTheme="majorEastAsia" w:hAnsiTheme="majorEastAsia" w:cs="方正小标宋_GBK" w:hint="eastAsia"/>
          <w:b/>
          <w:kern w:val="0"/>
          <w:sz w:val="28"/>
          <w:szCs w:val="28"/>
          <w:shd w:val="clear" w:color="auto" w:fill="FFFFFF"/>
        </w:rPr>
        <w:t>1</w:t>
      </w:r>
      <w:r w:rsidRPr="00A71032">
        <w:rPr>
          <w:rFonts w:asciiTheme="majorEastAsia" w:eastAsiaTheme="majorEastAsia" w:hAnsiTheme="majorEastAsia" w:cs="方正小标宋_GBK" w:hint="eastAsia"/>
          <w:b/>
          <w:kern w:val="0"/>
          <w:sz w:val="28"/>
          <w:szCs w:val="28"/>
          <w:shd w:val="clear" w:color="auto" w:fill="FFFFFF"/>
        </w:rPr>
        <w:t>：培训</w:t>
      </w:r>
      <w:r w:rsidRPr="00A71032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8"/>
          <w:szCs w:val="28"/>
        </w:rPr>
        <w:t>课程安排</w:t>
      </w:r>
      <w:bookmarkStart w:id="0" w:name="_GoBack"/>
      <w:bookmarkEnd w:id="0"/>
    </w:p>
    <w:tbl>
      <w:tblPr>
        <w:tblStyle w:val="1"/>
        <w:tblW w:w="8616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356"/>
        <w:gridCol w:w="4139"/>
        <w:gridCol w:w="3121"/>
      </w:tblGrid>
      <w:tr w:rsidR="00A71032" w:rsidRPr="006E6F18" w:rsidTr="00281204">
        <w:trPr>
          <w:trHeight w:val="352"/>
        </w:trPr>
        <w:tc>
          <w:tcPr>
            <w:tcW w:w="1356" w:type="dxa"/>
            <w:vAlign w:val="center"/>
          </w:tcPr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139" w:type="dxa"/>
            <w:vAlign w:val="center"/>
          </w:tcPr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3121" w:type="dxa"/>
            <w:vAlign w:val="center"/>
          </w:tcPr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下午</w:t>
            </w:r>
          </w:p>
        </w:tc>
      </w:tr>
      <w:tr w:rsidR="00A71032" w:rsidRPr="006E6F18" w:rsidTr="00281204">
        <w:trPr>
          <w:trHeight w:val="1164"/>
        </w:trPr>
        <w:tc>
          <w:tcPr>
            <w:tcW w:w="1356" w:type="dxa"/>
            <w:vAlign w:val="center"/>
          </w:tcPr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第一天</w:t>
            </w:r>
          </w:p>
        </w:tc>
        <w:tc>
          <w:tcPr>
            <w:tcW w:w="4139" w:type="dxa"/>
            <w:vAlign w:val="center"/>
          </w:tcPr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建立联结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体验性地建立团体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介绍整个项目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澄清期待</w:t>
            </w:r>
          </w:p>
        </w:tc>
        <w:tc>
          <w:tcPr>
            <w:tcW w:w="3121" w:type="dxa"/>
            <w:vAlign w:val="center"/>
          </w:tcPr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萨</w:t>
            </w:r>
            <w:proofErr w:type="gramEnd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提</w:t>
            </w:r>
            <w:proofErr w:type="gramStart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亚模式</w:t>
            </w:r>
            <w:proofErr w:type="gramEnd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的基本信念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结合实践工作理解</w:t>
            </w:r>
            <w:proofErr w:type="gramStart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萨</w:t>
            </w:r>
            <w:proofErr w:type="gramEnd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提</w:t>
            </w:r>
            <w:proofErr w:type="gramStart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亚模式</w:t>
            </w:r>
            <w:proofErr w:type="gramEnd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的基本信念</w:t>
            </w:r>
          </w:p>
        </w:tc>
      </w:tr>
      <w:tr w:rsidR="00A71032" w:rsidRPr="006E6F18" w:rsidTr="00281204">
        <w:trPr>
          <w:trHeight w:val="1346"/>
        </w:trPr>
        <w:tc>
          <w:tcPr>
            <w:tcW w:w="1356" w:type="dxa"/>
            <w:vAlign w:val="center"/>
          </w:tcPr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第二天</w:t>
            </w:r>
          </w:p>
        </w:tc>
        <w:tc>
          <w:tcPr>
            <w:tcW w:w="4139" w:type="dxa"/>
            <w:vAlign w:val="center"/>
          </w:tcPr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冰山的理念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a) 讲解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b) 演示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c) 探索个人的冰山</w:t>
            </w:r>
          </w:p>
        </w:tc>
        <w:tc>
          <w:tcPr>
            <w:tcW w:w="3121" w:type="dxa"/>
            <w:vAlign w:val="center"/>
          </w:tcPr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冰山练习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如何用冰山理解个案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探索一个人：历程性的问题及事件的影响</w:t>
            </w:r>
          </w:p>
        </w:tc>
      </w:tr>
      <w:tr w:rsidR="00A71032" w:rsidRPr="006E6F18" w:rsidTr="00281204">
        <w:tc>
          <w:tcPr>
            <w:tcW w:w="1356" w:type="dxa"/>
            <w:vAlign w:val="center"/>
          </w:tcPr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第三天</w:t>
            </w:r>
          </w:p>
        </w:tc>
        <w:tc>
          <w:tcPr>
            <w:tcW w:w="4139" w:type="dxa"/>
            <w:vAlign w:val="center"/>
          </w:tcPr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萨</w:t>
            </w:r>
            <w:proofErr w:type="gramEnd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提</w:t>
            </w:r>
            <w:proofErr w:type="gramStart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亚模式</w:t>
            </w:r>
            <w:proofErr w:type="gramEnd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的自我、他人及情境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什么是</w:t>
            </w:r>
            <w:proofErr w:type="gramStart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萨</w:t>
            </w:r>
            <w:proofErr w:type="gramEnd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提</w:t>
            </w:r>
            <w:proofErr w:type="gramStart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亚模式</w:t>
            </w:r>
            <w:proofErr w:type="gramEnd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咨询？</w:t>
            </w:r>
          </w:p>
        </w:tc>
        <w:tc>
          <w:tcPr>
            <w:tcW w:w="3121" w:type="dxa"/>
            <w:vAlign w:val="center"/>
          </w:tcPr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讨论录像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萨</w:t>
            </w:r>
            <w:proofErr w:type="gramEnd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提</w:t>
            </w:r>
            <w:proofErr w:type="gramStart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亚模式</w:t>
            </w:r>
            <w:proofErr w:type="gramEnd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关于改变的历程</w:t>
            </w:r>
          </w:p>
        </w:tc>
      </w:tr>
      <w:tr w:rsidR="00A71032" w:rsidRPr="006E6F18" w:rsidTr="00281204">
        <w:tc>
          <w:tcPr>
            <w:tcW w:w="1356" w:type="dxa"/>
            <w:vAlign w:val="center"/>
          </w:tcPr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第四天</w:t>
            </w:r>
          </w:p>
        </w:tc>
        <w:tc>
          <w:tcPr>
            <w:tcW w:w="4139" w:type="dxa"/>
            <w:vAlign w:val="center"/>
          </w:tcPr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一致性：和谐、调频、整体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求生存与应对策略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a) 讲解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b) 演示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c) 练习</w:t>
            </w:r>
          </w:p>
        </w:tc>
        <w:tc>
          <w:tcPr>
            <w:tcW w:w="3121" w:type="dxa"/>
            <w:vAlign w:val="center"/>
          </w:tcPr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萨</w:t>
            </w:r>
            <w:proofErr w:type="gramEnd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提</w:t>
            </w:r>
            <w:proofErr w:type="gramStart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亚模式</w:t>
            </w:r>
            <w:proofErr w:type="gramEnd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治疗计划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a) 评估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b) 目标设定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C)改变性的干预</w:t>
            </w:r>
          </w:p>
        </w:tc>
      </w:tr>
      <w:tr w:rsidR="00A71032" w:rsidRPr="006E6F18" w:rsidTr="00281204">
        <w:tc>
          <w:tcPr>
            <w:tcW w:w="1356" w:type="dxa"/>
            <w:vAlign w:val="center"/>
          </w:tcPr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第五天</w:t>
            </w:r>
          </w:p>
        </w:tc>
        <w:tc>
          <w:tcPr>
            <w:tcW w:w="4139" w:type="dxa"/>
            <w:vAlign w:val="center"/>
          </w:tcPr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治疗性改变的五大基本要素讲解</w:t>
            </w:r>
          </w:p>
        </w:tc>
        <w:tc>
          <w:tcPr>
            <w:tcW w:w="3121" w:type="dxa"/>
            <w:vAlign w:val="center"/>
          </w:tcPr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治疗性改变的五大基本要素讲解</w:t>
            </w:r>
          </w:p>
        </w:tc>
      </w:tr>
      <w:tr w:rsidR="00A71032" w:rsidRPr="006E6F18" w:rsidTr="00281204">
        <w:tc>
          <w:tcPr>
            <w:tcW w:w="1356" w:type="dxa"/>
            <w:vAlign w:val="center"/>
          </w:tcPr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第六天</w:t>
            </w:r>
          </w:p>
        </w:tc>
        <w:tc>
          <w:tcPr>
            <w:tcW w:w="4139" w:type="dxa"/>
            <w:vAlign w:val="center"/>
          </w:tcPr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案例学习，导师案例演示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三人小组组成及三人组作业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原生家庭图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a) 原生家庭如何产生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b) 通过演示学习画原生家庭图</w:t>
            </w:r>
          </w:p>
        </w:tc>
        <w:tc>
          <w:tcPr>
            <w:tcW w:w="3121" w:type="dxa"/>
            <w:vAlign w:val="center"/>
          </w:tcPr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c) 阅读原生家庭图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1） 在事实信息层面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2） 在影响层面，包括成员的冰山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3） 假设性评估及治疗方案的设定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d) 雕塑</w:t>
            </w:r>
            <w:proofErr w:type="gramStart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及探索</w:t>
            </w:r>
            <w:proofErr w:type="gramEnd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一位参与者的家庭图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e) 家庭规条及他们的影响</w:t>
            </w:r>
          </w:p>
        </w:tc>
      </w:tr>
      <w:tr w:rsidR="00A71032" w:rsidRPr="006E6F18" w:rsidTr="00281204">
        <w:tc>
          <w:tcPr>
            <w:tcW w:w="1356" w:type="dxa"/>
            <w:vAlign w:val="center"/>
          </w:tcPr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第七天</w:t>
            </w:r>
          </w:p>
        </w:tc>
        <w:tc>
          <w:tcPr>
            <w:tcW w:w="4139" w:type="dxa"/>
            <w:vAlign w:val="center"/>
          </w:tcPr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目标设定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a) 总体目标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b) 最终目标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c) 晤谈目标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d) 冰山目标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e) 渐进目标</w:t>
            </w:r>
          </w:p>
        </w:tc>
        <w:tc>
          <w:tcPr>
            <w:tcW w:w="3121" w:type="dxa"/>
            <w:vAlign w:val="center"/>
          </w:tcPr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学员参与大量练习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a) 进入内在：冰山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b) </w:t>
            </w:r>
            <w:proofErr w:type="gramStart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评估案</w:t>
            </w:r>
            <w:proofErr w:type="gramEnd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主过往的生活经验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c) 设定目标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d) 开始改变性的历程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特别聚焦在普遍性及个人化的生命能量，渴望及一致性</w:t>
            </w:r>
          </w:p>
        </w:tc>
      </w:tr>
      <w:tr w:rsidR="00A71032" w:rsidRPr="006E6F18" w:rsidTr="00281204">
        <w:trPr>
          <w:trHeight w:val="1732"/>
        </w:trPr>
        <w:tc>
          <w:tcPr>
            <w:tcW w:w="1356" w:type="dxa"/>
            <w:vAlign w:val="center"/>
          </w:tcPr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第八天</w:t>
            </w:r>
          </w:p>
        </w:tc>
        <w:tc>
          <w:tcPr>
            <w:tcW w:w="4139" w:type="dxa"/>
            <w:vAlign w:val="center"/>
          </w:tcPr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首次访谈：访谈的步骤，阶段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及接下来的晤谈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大量的演示，即使是小的步骤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历程而非内容：体验性而不仅是事实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改变影响，而不是事件</w:t>
            </w:r>
          </w:p>
        </w:tc>
        <w:tc>
          <w:tcPr>
            <w:tcW w:w="3121" w:type="dxa"/>
            <w:vAlign w:val="center"/>
          </w:tcPr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改变三种类型的期待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拥有和改变感受：特别是愤怒，受伤和恐惧</w:t>
            </w:r>
          </w:p>
          <w:p w:rsidR="00A71032" w:rsidRPr="006E6F18" w:rsidRDefault="00A71032" w:rsidP="00281204">
            <w:pPr>
              <w:tabs>
                <w:tab w:val="left" w:pos="840"/>
              </w:tabs>
              <w:spacing w:line="186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主要聚焦于体验性的学习，促进学员投入到</w:t>
            </w:r>
            <w:proofErr w:type="gramStart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萨</w:t>
            </w:r>
            <w:proofErr w:type="gramEnd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提</w:t>
            </w:r>
            <w:proofErr w:type="gramStart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亚模式</w:t>
            </w:r>
            <w:proofErr w:type="gramEnd"/>
            <w:r w:rsidRPr="006E6F1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的学习中。</w:t>
            </w:r>
          </w:p>
        </w:tc>
      </w:tr>
    </w:tbl>
    <w:p w:rsidR="00592D68" w:rsidRPr="00A71032" w:rsidRDefault="00592D68"/>
    <w:sectPr w:rsidR="00592D68" w:rsidRPr="00A71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065" w:rsidRDefault="00EC5065" w:rsidP="00A71032">
      <w:r>
        <w:separator/>
      </w:r>
    </w:p>
  </w:endnote>
  <w:endnote w:type="continuationSeparator" w:id="0">
    <w:p w:rsidR="00EC5065" w:rsidRDefault="00EC5065" w:rsidP="00A7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065" w:rsidRDefault="00EC5065" w:rsidP="00A71032">
      <w:r>
        <w:separator/>
      </w:r>
    </w:p>
  </w:footnote>
  <w:footnote w:type="continuationSeparator" w:id="0">
    <w:p w:rsidR="00EC5065" w:rsidRDefault="00EC5065" w:rsidP="00A71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D6"/>
    <w:rsid w:val="00062FA5"/>
    <w:rsid w:val="000645FD"/>
    <w:rsid w:val="000A6B7A"/>
    <w:rsid w:val="000E2BE7"/>
    <w:rsid w:val="000E5100"/>
    <w:rsid w:val="000F54F4"/>
    <w:rsid w:val="00145F36"/>
    <w:rsid w:val="0015091D"/>
    <w:rsid w:val="0015542D"/>
    <w:rsid w:val="0015590F"/>
    <w:rsid w:val="00161283"/>
    <w:rsid w:val="00163F3D"/>
    <w:rsid w:val="00171287"/>
    <w:rsid w:val="00174597"/>
    <w:rsid w:val="00187930"/>
    <w:rsid w:val="001A0AFE"/>
    <w:rsid w:val="001B1B48"/>
    <w:rsid w:val="001C4636"/>
    <w:rsid w:val="001C5690"/>
    <w:rsid w:val="001E278B"/>
    <w:rsid w:val="001E502E"/>
    <w:rsid w:val="001E7122"/>
    <w:rsid w:val="001F41F6"/>
    <w:rsid w:val="00200E97"/>
    <w:rsid w:val="002278CE"/>
    <w:rsid w:val="002729F9"/>
    <w:rsid w:val="002942D6"/>
    <w:rsid w:val="002A1F0C"/>
    <w:rsid w:val="002E0E89"/>
    <w:rsid w:val="003378C7"/>
    <w:rsid w:val="00343845"/>
    <w:rsid w:val="00387626"/>
    <w:rsid w:val="00395644"/>
    <w:rsid w:val="003A6A5A"/>
    <w:rsid w:val="003B0862"/>
    <w:rsid w:val="003B17AE"/>
    <w:rsid w:val="003E0FF1"/>
    <w:rsid w:val="004009CC"/>
    <w:rsid w:val="00401775"/>
    <w:rsid w:val="00416BDB"/>
    <w:rsid w:val="0043305B"/>
    <w:rsid w:val="004533CC"/>
    <w:rsid w:val="00457916"/>
    <w:rsid w:val="00466331"/>
    <w:rsid w:val="00470F53"/>
    <w:rsid w:val="004B5E37"/>
    <w:rsid w:val="004F1D6C"/>
    <w:rsid w:val="004F2BB7"/>
    <w:rsid w:val="004F5E6E"/>
    <w:rsid w:val="00510E08"/>
    <w:rsid w:val="00546880"/>
    <w:rsid w:val="00566125"/>
    <w:rsid w:val="00572418"/>
    <w:rsid w:val="00575041"/>
    <w:rsid w:val="00590279"/>
    <w:rsid w:val="00592D68"/>
    <w:rsid w:val="00593945"/>
    <w:rsid w:val="00596C20"/>
    <w:rsid w:val="005D3312"/>
    <w:rsid w:val="005F0E03"/>
    <w:rsid w:val="00606829"/>
    <w:rsid w:val="00611728"/>
    <w:rsid w:val="00643A82"/>
    <w:rsid w:val="0066154B"/>
    <w:rsid w:val="006668CC"/>
    <w:rsid w:val="00677BD4"/>
    <w:rsid w:val="00697AF4"/>
    <w:rsid w:val="006C04CD"/>
    <w:rsid w:val="006E508E"/>
    <w:rsid w:val="00701515"/>
    <w:rsid w:val="0070519C"/>
    <w:rsid w:val="00714108"/>
    <w:rsid w:val="00715F88"/>
    <w:rsid w:val="0073347F"/>
    <w:rsid w:val="00740B04"/>
    <w:rsid w:val="00753EB5"/>
    <w:rsid w:val="00764CFD"/>
    <w:rsid w:val="00787307"/>
    <w:rsid w:val="007919D4"/>
    <w:rsid w:val="007926E7"/>
    <w:rsid w:val="007931DE"/>
    <w:rsid w:val="007A0C7B"/>
    <w:rsid w:val="007A5130"/>
    <w:rsid w:val="007D4964"/>
    <w:rsid w:val="007F4AC2"/>
    <w:rsid w:val="00806CCD"/>
    <w:rsid w:val="008327B0"/>
    <w:rsid w:val="008551CB"/>
    <w:rsid w:val="00895C63"/>
    <w:rsid w:val="00896022"/>
    <w:rsid w:val="008F2450"/>
    <w:rsid w:val="00920B06"/>
    <w:rsid w:val="00933C21"/>
    <w:rsid w:val="009343F8"/>
    <w:rsid w:val="00945474"/>
    <w:rsid w:val="0095500E"/>
    <w:rsid w:val="009612A7"/>
    <w:rsid w:val="0099059C"/>
    <w:rsid w:val="009A3E72"/>
    <w:rsid w:val="009B0CD7"/>
    <w:rsid w:val="00A03BE4"/>
    <w:rsid w:val="00A100F9"/>
    <w:rsid w:val="00A369CE"/>
    <w:rsid w:val="00A71032"/>
    <w:rsid w:val="00AC5484"/>
    <w:rsid w:val="00AD2F95"/>
    <w:rsid w:val="00AD5D3A"/>
    <w:rsid w:val="00AE0E82"/>
    <w:rsid w:val="00B35624"/>
    <w:rsid w:val="00B4275A"/>
    <w:rsid w:val="00B47943"/>
    <w:rsid w:val="00B5296E"/>
    <w:rsid w:val="00B53FA8"/>
    <w:rsid w:val="00B86361"/>
    <w:rsid w:val="00B87F36"/>
    <w:rsid w:val="00BD2242"/>
    <w:rsid w:val="00BF4863"/>
    <w:rsid w:val="00BF49D2"/>
    <w:rsid w:val="00BF6B3A"/>
    <w:rsid w:val="00C34F35"/>
    <w:rsid w:val="00C734FB"/>
    <w:rsid w:val="00C813C7"/>
    <w:rsid w:val="00C85422"/>
    <w:rsid w:val="00CA3587"/>
    <w:rsid w:val="00CD2244"/>
    <w:rsid w:val="00CD7973"/>
    <w:rsid w:val="00D05116"/>
    <w:rsid w:val="00D0562E"/>
    <w:rsid w:val="00D22BA2"/>
    <w:rsid w:val="00D44EFC"/>
    <w:rsid w:val="00D50209"/>
    <w:rsid w:val="00D50934"/>
    <w:rsid w:val="00D638A7"/>
    <w:rsid w:val="00D90AE0"/>
    <w:rsid w:val="00DB4D58"/>
    <w:rsid w:val="00DB5F51"/>
    <w:rsid w:val="00DE27F1"/>
    <w:rsid w:val="00E20455"/>
    <w:rsid w:val="00E20A61"/>
    <w:rsid w:val="00E5015D"/>
    <w:rsid w:val="00E86E3A"/>
    <w:rsid w:val="00EC5065"/>
    <w:rsid w:val="00ED47F9"/>
    <w:rsid w:val="00EE41FE"/>
    <w:rsid w:val="00F31841"/>
    <w:rsid w:val="00F775B0"/>
    <w:rsid w:val="00FB46F1"/>
    <w:rsid w:val="00FC3E93"/>
    <w:rsid w:val="00FD14E8"/>
    <w:rsid w:val="00FE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0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10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1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1032"/>
    <w:rPr>
      <w:sz w:val="18"/>
      <w:szCs w:val="18"/>
    </w:rPr>
  </w:style>
  <w:style w:type="table" w:customStyle="1" w:styleId="1">
    <w:name w:val="网格型1"/>
    <w:basedOn w:val="a1"/>
    <w:next w:val="a5"/>
    <w:uiPriority w:val="59"/>
    <w:rsid w:val="00A7103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A710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0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10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1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1032"/>
    <w:rPr>
      <w:sz w:val="18"/>
      <w:szCs w:val="18"/>
    </w:rPr>
  </w:style>
  <w:style w:type="table" w:customStyle="1" w:styleId="1">
    <w:name w:val="网格型1"/>
    <w:basedOn w:val="a1"/>
    <w:next w:val="a5"/>
    <w:uiPriority w:val="59"/>
    <w:rsid w:val="00A7103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A710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张睿</dc:creator>
  <cp:keywords/>
  <dc:description/>
  <cp:lastModifiedBy>张睿</cp:lastModifiedBy>
  <cp:revision>2</cp:revision>
  <dcterms:created xsi:type="dcterms:W3CDTF">2016-06-03T01:20:00Z</dcterms:created>
  <dcterms:modified xsi:type="dcterms:W3CDTF">2016-06-03T01:21:00Z</dcterms:modified>
</cp:coreProperties>
</file>