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ascii="宋体" w:hAnsi="宋体" w:eastAsia="宋体" w:cs="宋体"/>
          <w:color w:val="00000A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wordWrap w:val="0"/>
        <w:spacing w:beforeAutospacing="0" w:afterAutospacing="0" w:line="518" w:lineRule="atLeast"/>
        <w:ind w:firstLine="418"/>
        <w:jc w:val="center"/>
        <w:rPr>
          <w:rFonts w:ascii="微软雅黑" w:hAnsi="微软雅黑" w:eastAsia="微软雅黑" w:cs="微软雅黑"/>
          <w:color w:val="333333"/>
          <w:sz w:val="32"/>
          <w:szCs w:val="32"/>
        </w:rPr>
      </w:pPr>
      <w:r>
        <w:rPr>
          <w:rStyle w:val="7"/>
          <w:rFonts w:hint="eastAsia" w:ascii="宋体" w:hAnsi="宋体" w:eastAsia="宋体" w:cs="宋体"/>
          <w:color w:val="00000A"/>
          <w:sz w:val="32"/>
          <w:szCs w:val="32"/>
          <w:shd w:val="clear" w:color="auto" w:fill="FFFFFF"/>
        </w:rPr>
        <w:t>第一届安徽大学乡村振兴校友论坛参会回执</w:t>
      </w:r>
    </w:p>
    <w:tbl>
      <w:tblPr>
        <w:tblStyle w:val="5"/>
        <w:tblW w:w="9079" w:type="dxa"/>
        <w:tblInd w:w="0" w:type="dxa"/>
        <w:shd w:val="clear" w:color="auto" w:fill="DADBDB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3491"/>
        <w:gridCol w:w="1500"/>
        <w:gridCol w:w="2328"/>
      </w:tblGrid>
      <w:tr>
        <w:tblPrEx>
          <w:shd w:val="clear" w:color="auto" w:fill="DADBD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姓名</w:t>
            </w:r>
          </w:p>
        </w:tc>
        <w:tc>
          <w:tcPr>
            <w:tcW w:w="3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性别</w:t>
            </w:r>
          </w:p>
        </w:tc>
        <w:tc>
          <w:tcPr>
            <w:tcW w:w="2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届别</w:t>
            </w:r>
          </w:p>
        </w:tc>
        <w:tc>
          <w:tcPr>
            <w:tcW w:w="3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专业</w:t>
            </w:r>
          </w:p>
        </w:tc>
        <w:tc>
          <w:tcPr>
            <w:tcW w:w="2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校友类别</w:t>
            </w:r>
          </w:p>
        </w:tc>
        <w:tc>
          <w:tcPr>
            <w:tcW w:w="7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乡镇公务员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“三支一扶”人员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大学生村官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选调生</w:t>
            </w:r>
          </w:p>
          <w:p>
            <w:pPr>
              <w:widowControl/>
              <w:jc w:val="center"/>
              <w:rPr>
                <w:rFonts w:hint="eastAsia" w:ascii="仿宋_GB2312" w:hAnsi="仿宋_GB2312" w:eastAsia="微软雅黑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驻村工作队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从事乡村振兴业务工作者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单位名称</w:t>
            </w:r>
          </w:p>
        </w:tc>
        <w:tc>
          <w:tcPr>
            <w:tcW w:w="3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职称/职务</w:t>
            </w:r>
          </w:p>
        </w:tc>
        <w:tc>
          <w:tcPr>
            <w:tcW w:w="2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通讯地址</w:t>
            </w:r>
          </w:p>
        </w:tc>
        <w:tc>
          <w:tcPr>
            <w:tcW w:w="7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手机</w:t>
            </w:r>
          </w:p>
        </w:tc>
        <w:tc>
          <w:tcPr>
            <w:tcW w:w="3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邮箱</w:t>
            </w:r>
          </w:p>
        </w:tc>
        <w:tc>
          <w:tcPr>
            <w:tcW w:w="2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研讨主题及</w:t>
            </w:r>
          </w:p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简介</w:t>
            </w:r>
          </w:p>
        </w:tc>
        <w:tc>
          <w:tcPr>
            <w:tcW w:w="7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同行人员姓名</w:t>
            </w:r>
          </w:p>
        </w:tc>
        <w:tc>
          <w:tcPr>
            <w:tcW w:w="7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A"/>
                <w:sz w:val="24"/>
                <w:szCs w:val="24"/>
              </w:rPr>
              <w:t>住宿需求</w:t>
            </w:r>
          </w:p>
        </w:tc>
        <w:tc>
          <w:tcPr>
            <w:tcW w:w="7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11月24日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11月25日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单间：（  ）间  标间：（  ）间</w:t>
            </w:r>
          </w:p>
        </w:tc>
      </w:tr>
    </w:tbl>
    <w:p>
      <w:pPr>
        <w:jc w:val="center"/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ZmUyZjE1YWZlZGNiYmQyNThmMjUyOTIwNjUzYzEifQ=="/>
  </w:docVars>
  <w:rsids>
    <w:rsidRoot w:val="00F958A8"/>
    <w:rsid w:val="00052E78"/>
    <w:rsid w:val="000B5005"/>
    <w:rsid w:val="000F3998"/>
    <w:rsid w:val="00122B23"/>
    <w:rsid w:val="00164F1F"/>
    <w:rsid w:val="002D3A4D"/>
    <w:rsid w:val="002E4C5F"/>
    <w:rsid w:val="003553FC"/>
    <w:rsid w:val="00373559"/>
    <w:rsid w:val="00385AD6"/>
    <w:rsid w:val="004133AE"/>
    <w:rsid w:val="00470208"/>
    <w:rsid w:val="004F1464"/>
    <w:rsid w:val="005A4543"/>
    <w:rsid w:val="005B530C"/>
    <w:rsid w:val="005C6DF7"/>
    <w:rsid w:val="00644375"/>
    <w:rsid w:val="00763DAE"/>
    <w:rsid w:val="007C2AAC"/>
    <w:rsid w:val="0087718F"/>
    <w:rsid w:val="009905E7"/>
    <w:rsid w:val="00A37AE4"/>
    <w:rsid w:val="00A5390D"/>
    <w:rsid w:val="00AD492D"/>
    <w:rsid w:val="00B85D18"/>
    <w:rsid w:val="00BC745D"/>
    <w:rsid w:val="00D14371"/>
    <w:rsid w:val="00D220DD"/>
    <w:rsid w:val="00D82422"/>
    <w:rsid w:val="00DB7B2E"/>
    <w:rsid w:val="00EC51C8"/>
    <w:rsid w:val="00ED6E80"/>
    <w:rsid w:val="00EF08B3"/>
    <w:rsid w:val="00F65C30"/>
    <w:rsid w:val="00F958A8"/>
    <w:rsid w:val="00F965D7"/>
    <w:rsid w:val="1AA82D68"/>
    <w:rsid w:val="2D70584E"/>
    <w:rsid w:val="31CA4A86"/>
    <w:rsid w:val="541750DB"/>
    <w:rsid w:val="7B720293"/>
    <w:rsid w:val="7F2C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127</Words>
  <Characters>131</Characters>
  <Lines>1</Lines>
  <Paragraphs>1</Paragraphs>
  <TotalTime>0</TotalTime>
  <ScaleCrop>false</ScaleCrop>
  <LinksUpToDate>false</LinksUpToDate>
  <CharactersWithSpaces>152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2020-12-09T15:34:00Z</dcterms:created>
  <dc:creator>Administrator</dc:creator>
  <cp:lastModifiedBy>祝煜</cp:lastModifiedBy>
  <dcterms:modified xsi:type="dcterms:W3CDTF">2023-10-12T02:01:59Z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C0D69E2EB5AC4608A5FCFF23D5A0E623_13</vt:lpwstr>
  </property>
</Properties>
</file>