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59E1B">
      <w:pPr>
        <w:pStyle w:val="24"/>
        <w:widowControl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mc:AlternateContent>
        <mc:Choice Requires="wpsCustomData">
          <wpsCustomData:docfieldStart id="0" docfieldname="附件_2" hidden="0" print="1" readonly="0" index="2"/>
        </mc:Choice>
      </mc:AlternateContent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附件二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决赛报名表</w:t>
      </w:r>
      <mc:AlternateContent>
        <mc:Choice Requires="wpsCustomData">
          <wpsCustomData:docfieldEnd id="0"/>
        </mc:Choice>
      </mc:AlternateContent>
    </w:p>
    <w:p w14:paraId="2F935913">
      <w:pPr>
        <w:pStyle w:val="15"/>
        <w:widowControl/>
        <w:rPr>
          <w:sz w:val="32"/>
          <w:szCs w:val="32"/>
        </w:rPr>
      </w:pPr>
      <w:r>
        <w:rPr>
          <w:rFonts w:hint="eastAsia"/>
          <w:sz w:val="32"/>
          <w:szCs w:val="32"/>
        </w:rPr>
        <w:t>第十一届全国大学生生命科学竞赛（科学探究类）安徽赛区暨第九届安徽省大学生生命科学竞赛（科学探究类）</w:t>
      </w:r>
      <w:r>
        <w:rPr>
          <w:sz w:val="32"/>
          <w:szCs w:val="32"/>
        </w:rPr>
        <w:t>决赛报名表</w:t>
      </w:r>
    </w:p>
    <w:tbl>
      <w:tblPr>
        <w:tblStyle w:val="1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26"/>
        <w:gridCol w:w="1105"/>
        <w:gridCol w:w="1674"/>
        <w:gridCol w:w="1933"/>
        <w:gridCol w:w="1784"/>
      </w:tblGrid>
      <w:tr w14:paraId="30BF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13" w:type="pct"/>
            <w:gridSpan w:val="2"/>
            <w:vAlign w:val="center"/>
          </w:tcPr>
          <w:p w14:paraId="714A548C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参赛学校</w:t>
            </w:r>
          </w:p>
        </w:tc>
        <w:tc>
          <w:tcPr>
            <w:tcW w:w="1534" w:type="pct"/>
            <w:gridSpan w:val="2"/>
            <w:vAlign w:val="center"/>
          </w:tcPr>
          <w:p w14:paraId="070BCC2F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vAlign w:val="center"/>
          </w:tcPr>
          <w:p w14:paraId="6387E6AF">
            <w:pPr>
              <w:spacing w:line="540" w:lineRule="exact"/>
              <w:ind w:left="53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参赛队伍数量</w:t>
            </w:r>
          </w:p>
        </w:tc>
        <w:tc>
          <w:tcPr>
            <w:tcW w:w="984" w:type="pct"/>
            <w:vAlign w:val="center"/>
          </w:tcPr>
          <w:p w14:paraId="3CE70480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4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13" w:type="pct"/>
            <w:gridSpan w:val="2"/>
            <w:vAlign w:val="center"/>
          </w:tcPr>
          <w:p w14:paraId="70C19795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领队姓名</w:t>
            </w:r>
          </w:p>
        </w:tc>
        <w:tc>
          <w:tcPr>
            <w:tcW w:w="1534" w:type="pct"/>
            <w:gridSpan w:val="2"/>
            <w:vAlign w:val="center"/>
          </w:tcPr>
          <w:p w14:paraId="51B0F000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vAlign w:val="center"/>
          </w:tcPr>
          <w:p w14:paraId="10783B18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84" w:type="pct"/>
            <w:vAlign w:val="center"/>
          </w:tcPr>
          <w:p w14:paraId="61B74ECE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E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81" w:type="pct"/>
            <w:vAlign w:val="center"/>
          </w:tcPr>
          <w:p w14:paraId="1604F159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参赛队号</w:t>
            </w:r>
          </w:p>
        </w:tc>
        <w:tc>
          <w:tcPr>
            <w:tcW w:w="732" w:type="pct"/>
            <w:vAlign w:val="center"/>
          </w:tcPr>
          <w:p w14:paraId="3EFC7B78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参赛人员</w:t>
            </w:r>
          </w:p>
        </w:tc>
        <w:tc>
          <w:tcPr>
            <w:tcW w:w="610" w:type="pct"/>
            <w:vAlign w:val="center"/>
          </w:tcPr>
          <w:p w14:paraId="51CD3E9B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24" w:type="pct"/>
            <w:vAlign w:val="center"/>
          </w:tcPr>
          <w:p w14:paraId="1D5B91A5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7" w:type="pct"/>
            <w:vAlign w:val="center"/>
          </w:tcPr>
          <w:p w14:paraId="2577F860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984" w:type="pct"/>
            <w:vAlign w:val="center"/>
          </w:tcPr>
          <w:p w14:paraId="7E8C3E0C">
            <w:pPr>
              <w:spacing w:line="540" w:lineRule="exact"/>
              <w:ind w:firstLine="210" w:firstLineChars="10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36B0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681" w:type="pct"/>
            <w:vMerge w:val="restart"/>
            <w:vAlign w:val="center"/>
          </w:tcPr>
          <w:p w14:paraId="6BC2E171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60669ED6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610" w:type="pct"/>
            <w:vAlign w:val="center"/>
          </w:tcPr>
          <w:p w14:paraId="24408AD2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vAlign w:val="center"/>
          </w:tcPr>
          <w:p w14:paraId="7C51F81A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vAlign w:val="center"/>
          </w:tcPr>
          <w:p w14:paraId="6506A1DE">
            <w:pPr>
              <w:spacing w:line="5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</w:p>
        </w:tc>
        <w:tc>
          <w:tcPr>
            <w:tcW w:w="984" w:type="pct"/>
            <w:vAlign w:val="center"/>
          </w:tcPr>
          <w:p w14:paraId="481FDD09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3DF67F">
            <w:pPr>
              <w:widowControl/>
              <w:spacing w:line="5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4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681" w:type="pct"/>
            <w:vMerge w:val="continue"/>
            <w:vAlign w:val="center"/>
          </w:tcPr>
          <w:p w14:paraId="3B87DEB8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4AE40213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学生1</w:t>
            </w:r>
          </w:p>
        </w:tc>
        <w:tc>
          <w:tcPr>
            <w:tcW w:w="610" w:type="pct"/>
            <w:vAlign w:val="center"/>
          </w:tcPr>
          <w:p w14:paraId="27CAB5C1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vAlign w:val="center"/>
          </w:tcPr>
          <w:p w14:paraId="1719A4DE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vAlign w:val="center"/>
          </w:tcPr>
          <w:p w14:paraId="27222092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pct"/>
            <w:vAlign w:val="center"/>
          </w:tcPr>
          <w:p w14:paraId="7778F307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F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681" w:type="pct"/>
            <w:vMerge w:val="continue"/>
            <w:vAlign w:val="center"/>
          </w:tcPr>
          <w:p w14:paraId="039DB2CB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17E19AE4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学生2</w:t>
            </w:r>
          </w:p>
        </w:tc>
        <w:tc>
          <w:tcPr>
            <w:tcW w:w="610" w:type="pct"/>
            <w:vAlign w:val="center"/>
          </w:tcPr>
          <w:p w14:paraId="7A81638C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vAlign w:val="center"/>
          </w:tcPr>
          <w:p w14:paraId="68BA2EEC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vAlign w:val="center"/>
          </w:tcPr>
          <w:p w14:paraId="026DD09F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pct"/>
            <w:vAlign w:val="center"/>
          </w:tcPr>
          <w:p w14:paraId="43CC92F8">
            <w:pPr>
              <w:widowControl/>
              <w:spacing w:line="5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E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681" w:type="pct"/>
            <w:vMerge w:val="restart"/>
            <w:vAlign w:val="center"/>
          </w:tcPr>
          <w:p w14:paraId="4B17593B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15AFC991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610" w:type="pct"/>
            <w:vAlign w:val="center"/>
          </w:tcPr>
          <w:p w14:paraId="0152FDDA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vAlign w:val="center"/>
          </w:tcPr>
          <w:p w14:paraId="70B6D40A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vAlign w:val="center"/>
          </w:tcPr>
          <w:p w14:paraId="2F8029B4">
            <w:pPr>
              <w:spacing w:line="5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</w:p>
        </w:tc>
        <w:tc>
          <w:tcPr>
            <w:tcW w:w="984" w:type="pct"/>
            <w:vAlign w:val="center"/>
          </w:tcPr>
          <w:p w14:paraId="24B8A972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A78E27">
            <w:pPr>
              <w:widowControl/>
              <w:spacing w:line="5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D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681" w:type="pct"/>
            <w:vMerge w:val="continue"/>
            <w:vAlign w:val="center"/>
          </w:tcPr>
          <w:p w14:paraId="69894422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08F2A2E5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学生1</w:t>
            </w:r>
          </w:p>
        </w:tc>
        <w:tc>
          <w:tcPr>
            <w:tcW w:w="610" w:type="pct"/>
            <w:vAlign w:val="center"/>
          </w:tcPr>
          <w:p w14:paraId="6E0D8BC6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vAlign w:val="center"/>
          </w:tcPr>
          <w:p w14:paraId="3EDD15DE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vAlign w:val="center"/>
          </w:tcPr>
          <w:p w14:paraId="6A5FE906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pct"/>
            <w:vAlign w:val="center"/>
          </w:tcPr>
          <w:p w14:paraId="1D43EB17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1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681" w:type="pct"/>
            <w:vMerge w:val="continue"/>
            <w:vAlign w:val="center"/>
          </w:tcPr>
          <w:p w14:paraId="31D02DF0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0979095E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学生2</w:t>
            </w:r>
          </w:p>
        </w:tc>
        <w:tc>
          <w:tcPr>
            <w:tcW w:w="610" w:type="pct"/>
            <w:vAlign w:val="center"/>
          </w:tcPr>
          <w:p w14:paraId="4C197113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vAlign w:val="center"/>
          </w:tcPr>
          <w:p w14:paraId="7C8DEE65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vAlign w:val="center"/>
          </w:tcPr>
          <w:p w14:paraId="028573DD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pct"/>
            <w:vAlign w:val="center"/>
          </w:tcPr>
          <w:p w14:paraId="08206CBE">
            <w:pPr>
              <w:widowControl/>
              <w:spacing w:line="5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8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681" w:type="pct"/>
            <w:vMerge w:val="restart"/>
            <w:vAlign w:val="center"/>
          </w:tcPr>
          <w:p w14:paraId="0CD5BEB6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2A8E5F0F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610" w:type="pct"/>
            <w:vAlign w:val="center"/>
          </w:tcPr>
          <w:p w14:paraId="1251C5FB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vAlign w:val="center"/>
          </w:tcPr>
          <w:p w14:paraId="033F254D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vAlign w:val="center"/>
          </w:tcPr>
          <w:p w14:paraId="5A9A389F">
            <w:pPr>
              <w:spacing w:line="5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</w:p>
        </w:tc>
        <w:tc>
          <w:tcPr>
            <w:tcW w:w="984" w:type="pct"/>
            <w:vAlign w:val="center"/>
          </w:tcPr>
          <w:p w14:paraId="4806555F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91A812">
            <w:pPr>
              <w:widowControl/>
              <w:spacing w:line="5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0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681" w:type="pct"/>
            <w:vMerge w:val="continue"/>
            <w:vAlign w:val="center"/>
          </w:tcPr>
          <w:p w14:paraId="5BE82508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1B1DDD63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学生1</w:t>
            </w:r>
          </w:p>
        </w:tc>
        <w:tc>
          <w:tcPr>
            <w:tcW w:w="610" w:type="pct"/>
            <w:vAlign w:val="center"/>
          </w:tcPr>
          <w:p w14:paraId="6E7DC42A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vAlign w:val="center"/>
          </w:tcPr>
          <w:p w14:paraId="529E1730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vAlign w:val="center"/>
          </w:tcPr>
          <w:p w14:paraId="2CF06FB2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pct"/>
            <w:vAlign w:val="center"/>
          </w:tcPr>
          <w:p w14:paraId="092872AF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2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681" w:type="pct"/>
            <w:vMerge w:val="continue"/>
            <w:vAlign w:val="center"/>
          </w:tcPr>
          <w:p w14:paraId="78D4CF8E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489EFC44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学生2</w:t>
            </w:r>
          </w:p>
        </w:tc>
        <w:tc>
          <w:tcPr>
            <w:tcW w:w="610" w:type="pct"/>
            <w:vAlign w:val="center"/>
          </w:tcPr>
          <w:p w14:paraId="5C2FC4D0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vAlign w:val="center"/>
          </w:tcPr>
          <w:p w14:paraId="48265C10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vAlign w:val="center"/>
          </w:tcPr>
          <w:p w14:paraId="7B93ED3C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pct"/>
            <w:vAlign w:val="center"/>
          </w:tcPr>
          <w:p w14:paraId="47B2079B">
            <w:pPr>
              <w:widowControl/>
              <w:spacing w:line="5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D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1" w:type="pct"/>
            <w:vAlign w:val="center"/>
          </w:tcPr>
          <w:p w14:paraId="1F0831E7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7B69EEE2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vAlign w:val="center"/>
          </w:tcPr>
          <w:p w14:paraId="216E71EF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vAlign w:val="center"/>
          </w:tcPr>
          <w:p w14:paraId="3DF7CB0B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vAlign w:val="center"/>
          </w:tcPr>
          <w:p w14:paraId="08CB404F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pct"/>
            <w:vAlign w:val="center"/>
          </w:tcPr>
          <w:p w14:paraId="35EC35F5">
            <w:pPr>
              <w:widowControl/>
              <w:spacing w:line="5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1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1" w:type="pct"/>
            <w:vAlign w:val="center"/>
          </w:tcPr>
          <w:p w14:paraId="22AF6109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3D42DD40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vAlign w:val="center"/>
          </w:tcPr>
          <w:p w14:paraId="52F4CD03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vAlign w:val="center"/>
          </w:tcPr>
          <w:p w14:paraId="4DEA1F2D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vAlign w:val="center"/>
          </w:tcPr>
          <w:p w14:paraId="76A14C2B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pct"/>
            <w:vAlign w:val="center"/>
          </w:tcPr>
          <w:p w14:paraId="6C7BF1ED">
            <w:pPr>
              <w:widowControl/>
              <w:spacing w:line="54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2EFEFA">
      <w:pPr>
        <w:spacing w:line="540" w:lineRule="exact"/>
        <w:ind w:left="960" w:hanging="960" w:hangingChars="400"/>
        <w:rPr>
          <w:rFonts w:hint="default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8D3CD4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注：1. 此表请务必于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2026年7月10日中午12点前提交至竞赛承办方邮箱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"mailto:2018260@ahnu.edu.cn，以便决赛安排。" </w:instrTex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24090＠ahu.edu.cn ，以便决赛安排。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bookmarkStart w:id="0" w:name="_GoBack"/>
      <w:bookmarkEnd w:id="0"/>
    </w:p>
    <w:p w14:paraId="34C0489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参赛队栏目数量不够可根据情况自行添加。</w:t>
      </w:r>
    </w:p>
    <w:sectPr>
      <w:headerReference r:id="rId3" w:type="default"/>
      <w:headerReference r:id="rId4" w:type="even"/>
      <w:pgSz w:w="11906" w:h="16838"/>
      <w:pgMar w:top="2098" w:right="1474" w:bottom="1984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39797C7B-B14B-400E-9D20-93584C0A3F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9F67B2F-4C77-4CF3-9FD0-306C9A456F2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2A4D3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C004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YjcxZGQyMDNiNGE2ZGJjY2Y3OGI0ODBjMDMxY2YifQ=="/>
  </w:docVars>
  <w:rsids>
    <w:rsidRoot w:val="00482843"/>
    <w:rsid w:val="000421CE"/>
    <w:rsid w:val="000650A9"/>
    <w:rsid w:val="000A377A"/>
    <w:rsid w:val="001003E8"/>
    <w:rsid w:val="00103C87"/>
    <w:rsid w:val="00136F7F"/>
    <w:rsid w:val="001705F0"/>
    <w:rsid w:val="001B13B6"/>
    <w:rsid w:val="00237666"/>
    <w:rsid w:val="00257CB2"/>
    <w:rsid w:val="00265751"/>
    <w:rsid w:val="00265876"/>
    <w:rsid w:val="00276C19"/>
    <w:rsid w:val="002A515A"/>
    <w:rsid w:val="002B6318"/>
    <w:rsid w:val="002D0F63"/>
    <w:rsid w:val="00366411"/>
    <w:rsid w:val="0039533D"/>
    <w:rsid w:val="003A7D55"/>
    <w:rsid w:val="004125E8"/>
    <w:rsid w:val="00482843"/>
    <w:rsid w:val="00585227"/>
    <w:rsid w:val="005B44D1"/>
    <w:rsid w:val="0067266E"/>
    <w:rsid w:val="006A64CB"/>
    <w:rsid w:val="006B7845"/>
    <w:rsid w:val="006F64D6"/>
    <w:rsid w:val="007365FD"/>
    <w:rsid w:val="00756D57"/>
    <w:rsid w:val="0080001E"/>
    <w:rsid w:val="008235E5"/>
    <w:rsid w:val="00831CE6"/>
    <w:rsid w:val="00854F8F"/>
    <w:rsid w:val="0085594C"/>
    <w:rsid w:val="00893A0C"/>
    <w:rsid w:val="008A5265"/>
    <w:rsid w:val="008C75F4"/>
    <w:rsid w:val="008E3C17"/>
    <w:rsid w:val="00902DF2"/>
    <w:rsid w:val="009164B3"/>
    <w:rsid w:val="00935C93"/>
    <w:rsid w:val="009434C5"/>
    <w:rsid w:val="00975552"/>
    <w:rsid w:val="0098783E"/>
    <w:rsid w:val="009B274D"/>
    <w:rsid w:val="00A2047E"/>
    <w:rsid w:val="00A81337"/>
    <w:rsid w:val="00A86724"/>
    <w:rsid w:val="00AA0AC2"/>
    <w:rsid w:val="00AF4FA3"/>
    <w:rsid w:val="00AF6169"/>
    <w:rsid w:val="00B53923"/>
    <w:rsid w:val="00BB5DB5"/>
    <w:rsid w:val="00BE7E63"/>
    <w:rsid w:val="00BF7461"/>
    <w:rsid w:val="00C12A4B"/>
    <w:rsid w:val="00C37400"/>
    <w:rsid w:val="00C67FBF"/>
    <w:rsid w:val="00C752D5"/>
    <w:rsid w:val="00C93BEA"/>
    <w:rsid w:val="00CB623B"/>
    <w:rsid w:val="00CD4E7A"/>
    <w:rsid w:val="00CF307C"/>
    <w:rsid w:val="00D37A04"/>
    <w:rsid w:val="00D97912"/>
    <w:rsid w:val="00E376B1"/>
    <w:rsid w:val="00E45280"/>
    <w:rsid w:val="00F33BAC"/>
    <w:rsid w:val="00F62738"/>
    <w:rsid w:val="00F63BC8"/>
    <w:rsid w:val="00FF0289"/>
    <w:rsid w:val="00FF5AB7"/>
    <w:rsid w:val="01F73C12"/>
    <w:rsid w:val="031F69F2"/>
    <w:rsid w:val="0380706D"/>
    <w:rsid w:val="03A52453"/>
    <w:rsid w:val="060317A8"/>
    <w:rsid w:val="06982838"/>
    <w:rsid w:val="06B54883"/>
    <w:rsid w:val="08701B47"/>
    <w:rsid w:val="0BE82F00"/>
    <w:rsid w:val="0FD92D3E"/>
    <w:rsid w:val="100A4023"/>
    <w:rsid w:val="11AD363C"/>
    <w:rsid w:val="1380268A"/>
    <w:rsid w:val="17CC2342"/>
    <w:rsid w:val="1B6E4480"/>
    <w:rsid w:val="1C981F6B"/>
    <w:rsid w:val="1D6503AE"/>
    <w:rsid w:val="1D676ABF"/>
    <w:rsid w:val="1E74103D"/>
    <w:rsid w:val="20BB11A5"/>
    <w:rsid w:val="20EC135F"/>
    <w:rsid w:val="2103108B"/>
    <w:rsid w:val="21DF308D"/>
    <w:rsid w:val="247A7590"/>
    <w:rsid w:val="27343A16"/>
    <w:rsid w:val="27DD2B4F"/>
    <w:rsid w:val="299535FE"/>
    <w:rsid w:val="2D033E2F"/>
    <w:rsid w:val="2DB821A2"/>
    <w:rsid w:val="2EE05879"/>
    <w:rsid w:val="31DA15C0"/>
    <w:rsid w:val="32E043E1"/>
    <w:rsid w:val="33EE49E6"/>
    <w:rsid w:val="375021F0"/>
    <w:rsid w:val="37FD3D4D"/>
    <w:rsid w:val="38CE7B8C"/>
    <w:rsid w:val="407E6CF4"/>
    <w:rsid w:val="40CC5C49"/>
    <w:rsid w:val="4110687A"/>
    <w:rsid w:val="432606FE"/>
    <w:rsid w:val="43ED56A9"/>
    <w:rsid w:val="44BC3610"/>
    <w:rsid w:val="45044702"/>
    <w:rsid w:val="462A4554"/>
    <w:rsid w:val="469519CD"/>
    <w:rsid w:val="47E60C09"/>
    <w:rsid w:val="48211360"/>
    <w:rsid w:val="48311D25"/>
    <w:rsid w:val="4B002890"/>
    <w:rsid w:val="4E3B620B"/>
    <w:rsid w:val="4EF532DB"/>
    <w:rsid w:val="514062EE"/>
    <w:rsid w:val="548F7625"/>
    <w:rsid w:val="54F40AC6"/>
    <w:rsid w:val="55EE5D04"/>
    <w:rsid w:val="55F24F5F"/>
    <w:rsid w:val="565434E1"/>
    <w:rsid w:val="58CA1844"/>
    <w:rsid w:val="58CB7771"/>
    <w:rsid w:val="590E508A"/>
    <w:rsid w:val="5C7F0CFE"/>
    <w:rsid w:val="5E4906AE"/>
    <w:rsid w:val="5E56792A"/>
    <w:rsid w:val="5FC64695"/>
    <w:rsid w:val="61120D56"/>
    <w:rsid w:val="623D5EB3"/>
    <w:rsid w:val="62650996"/>
    <w:rsid w:val="62C76F5B"/>
    <w:rsid w:val="634D3E35"/>
    <w:rsid w:val="64253C8B"/>
    <w:rsid w:val="653D5B33"/>
    <w:rsid w:val="655C3587"/>
    <w:rsid w:val="675E7CBE"/>
    <w:rsid w:val="67AE1D02"/>
    <w:rsid w:val="67C71FBE"/>
    <w:rsid w:val="685A617B"/>
    <w:rsid w:val="69E228CC"/>
    <w:rsid w:val="6A5A5161"/>
    <w:rsid w:val="6EB8009F"/>
    <w:rsid w:val="6F0137F4"/>
    <w:rsid w:val="712D267F"/>
    <w:rsid w:val="726245AA"/>
    <w:rsid w:val="73303393"/>
    <w:rsid w:val="73C51CA3"/>
    <w:rsid w:val="743051D2"/>
    <w:rsid w:val="7700020A"/>
    <w:rsid w:val="77460F5A"/>
    <w:rsid w:val="7A081EDB"/>
    <w:rsid w:val="7CBE2AAD"/>
    <w:rsid w:val="7D0E1FE7"/>
    <w:rsid w:val="7E2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6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页眉 字符"/>
    <w:basedOn w:val="18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8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4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5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6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1795</Words>
  <Characters>3483</Characters>
  <Lines>20</Lines>
  <Paragraphs>5</Paragraphs>
  <TotalTime>22</TotalTime>
  <ScaleCrop>false</ScaleCrop>
  <LinksUpToDate>false</LinksUpToDate>
  <CharactersWithSpaces>3493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2023-07-12T08:20:00Z</dcterms:created>
  <dc:creator>ASD-SMKXY001</dc:creator>
  <cp:lastModifiedBy>杨颢</cp:lastModifiedBy>
  <cp:lastPrinted>2025-06-24T02:45:00Z</cp:lastPrinted>
  <dcterms:modified xsi:type="dcterms:W3CDTF">2026-06-26T08:50:23Z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EE9248589B2C45FAA538F08CC0663EA8_12</vt:lpwstr>
  </property>
  <property fmtid="{D5CDD505-2E9C-101B-9397-08002B2CF9AE}" pid="4" name="KSOTemplateDocerSaveRecord">
    <vt:lpwstr>eyJoZGlkIjoiYWY3NGYyMjk0Mzc4ZjViMDZhZmNlODg5NWRmN2IwMGQiLCJ1c2VySWQiOiIxMTAzMDg1MjQ5In0=</vt:lpwstr>
  </property>
</Properties>
</file>